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9A0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536"/>
        <w:gridCol w:w="688"/>
        <w:gridCol w:w="866"/>
        <w:gridCol w:w="866"/>
      </w:tblGrid>
      <w:tr w:rsidR="00CB3405" w:rsidRPr="00920503" w:rsidTr="00F70F70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36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688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F70F70" w:rsidRPr="00920503" w:rsidTr="00F70F70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536" w:type="dxa"/>
            <w:shd w:val="clear" w:color="000000" w:fill="FFFFFF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000000" w:fill="FFFFFF"/>
            <w:hideMark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000000" w:fill="FFFFFF"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  <w:hideMark/>
          </w:tcPr>
          <w:p w:rsidR="00F70F70" w:rsidRDefault="00F70F70" w:rsidP="00BA013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900,00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270,0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Строфантин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Pr="00F1049F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100,0 не стерильная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100,0 не стерильная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Pr="008A03F4" w:rsidRDefault="00F70F70" w:rsidP="00BA013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03F4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8A03F4">
              <w:rPr>
                <w:rFonts w:ascii="Times New Roman" w:hAnsi="Times New Roman" w:cs="Times New Roman"/>
                <w:sz w:val="20"/>
                <w:szCs w:val="20"/>
              </w:rPr>
              <w:t xml:space="preserve"> 20мг№5амп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14500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 шампунь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таперкарт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48мм </w:t>
            </w:r>
            <w:r>
              <w:rPr>
                <w:b w:val="0"/>
                <w:sz w:val="20"/>
                <w:szCs w:val="20"/>
              </w:rPr>
              <w:lastRenderedPageBreak/>
              <w:t xml:space="preserve">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 колющая игла USP5/0,  HR-15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b w:val="0"/>
                <w:sz w:val="20"/>
                <w:szCs w:val="20"/>
              </w:rPr>
              <w:t>Be</w:t>
            </w:r>
            <w:r>
              <w:rPr>
                <w:b w:val="0"/>
                <w:sz w:val="20"/>
                <w:szCs w:val="20"/>
                <w:lang w:val="en-US"/>
              </w:rPr>
              <w:t>ll</w:t>
            </w:r>
            <w:r>
              <w:rPr>
                <w:b w:val="0"/>
                <w:sz w:val="20"/>
                <w:szCs w:val="20"/>
              </w:rPr>
              <w:t>ows</w:t>
            </w:r>
            <w:proofErr w:type="spellEnd"/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b w:val="0"/>
                <w:sz w:val="20"/>
                <w:szCs w:val="20"/>
              </w:rPr>
              <w:t>Be</w:t>
            </w:r>
            <w:r>
              <w:rPr>
                <w:b w:val="0"/>
                <w:sz w:val="20"/>
                <w:szCs w:val="20"/>
                <w:lang w:val="en-US"/>
              </w:rPr>
              <w:t>ll</w:t>
            </w:r>
            <w:r>
              <w:rPr>
                <w:b w:val="0"/>
                <w:sz w:val="20"/>
                <w:szCs w:val="20"/>
              </w:rPr>
              <w:t>ows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гармошка объемом 500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2%, 5мл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F70F70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70F70" w:rsidRDefault="00F70F70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инъекции 0,2% 1,0</w:t>
            </w:r>
          </w:p>
        </w:tc>
        <w:tc>
          <w:tcPr>
            <w:tcW w:w="3536" w:type="dxa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инъекции 0,2% 1,0</w:t>
            </w:r>
          </w:p>
        </w:tc>
        <w:tc>
          <w:tcPr>
            <w:tcW w:w="688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18,00</w:t>
            </w:r>
          </w:p>
        </w:tc>
        <w:tc>
          <w:tcPr>
            <w:tcW w:w="866" w:type="dxa"/>
            <w:shd w:val="clear" w:color="auto" w:fill="auto"/>
            <w:noWrap/>
          </w:tcPr>
          <w:p w:rsidR="00F70F70" w:rsidRDefault="00F70F70" w:rsidP="00BA013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77E87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084988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Импэкс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F70F70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F70F70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70F70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70" w:rsidRPr="00920503" w:rsidRDefault="00F70F70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Default="00F70F70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8 Марта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0F70" w:rsidRPr="00920503" w:rsidRDefault="00F70F70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F70F70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F70F70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="00084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="00084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C51E1" w:rsidRPr="00920503" w:rsidTr="00CA444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70F70" w:rsidRPr="00920503" w:rsidTr="00F307A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70" w:rsidRPr="00920503" w:rsidRDefault="00F70F70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F70" w:rsidRDefault="00F70F70" w:rsidP="00BA01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519 200,00</w:t>
            </w:r>
          </w:p>
        </w:tc>
      </w:tr>
      <w:tr w:rsidR="00A06B1C" w:rsidRPr="00920503" w:rsidTr="00AD71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6B1C" w:rsidRDefault="00A06B1C" w:rsidP="00A06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F70F70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519 200,00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0F70" w:rsidRPr="00F70F70" w:rsidRDefault="00F70F70" w:rsidP="00F70F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129" w:type="dxa"/>
        <w:tblInd w:w="108" w:type="dxa"/>
        <w:tblLook w:val="04A0"/>
      </w:tblPr>
      <w:tblGrid>
        <w:gridCol w:w="993"/>
        <w:gridCol w:w="5386"/>
        <w:gridCol w:w="652"/>
        <w:gridCol w:w="866"/>
        <w:gridCol w:w="963"/>
        <w:gridCol w:w="1269"/>
      </w:tblGrid>
      <w:tr w:rsidR="00F70F70" w:rsidRPr="00920503" w:rsidTr="00EB26F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B26F4" w:rsidRPr="00920503" w:rsidTr="00EB26F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4" w:rsidRPr="00920503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100,0 не стерильная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97 500,00</w:t>
            </w:r>
          </w:p>
        </w:tc>
      </w:tr>
      <w:tr w:rsidR="00EB26F4" w:rsidRPr="00920503" w:rsidTr="00EB26F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4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6F4" w:rsidRDefault="00EB26F4" w:rsidP="00EB26F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6F4" w:rsidRDefault="00EB26F4" w:rsidP="00EB26F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6F4" w:rsidRDefault="00EB26F4" w:rsidP="00EB26F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6F4" w:rsidRDefault="00EB26F4" w:rsidP="00EB26F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67 500,00</w:t>
            </w:r>
          </w:p>
        </w:tc>
      </w:tr>
      <w:tr w:rsidR="00EB26F4" w:rsidRPr="00920503" w:rsidTr="00EB26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6F4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26F4" w:rsidRDefault="00EB26F4" w:rsidP="00EB26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6F4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6F4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6F4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6F4" w:rsidRDefault="00EB26F4" w:rsidP="00EB2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165 000,00</w:t>
            </w:r>
          </w:p>
        </w:tc>
      </w:tr>
    </w:tbl>
    <w:p w:rsidR="00647B4D" w:rsidRPr="00920503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A4440" w:rsidRDefault="00044509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EB2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2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Default="00CA4440" w:rsidP="0081148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EB2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EB2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B2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B619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519 200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B619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девятнадцать тысяч двести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EB26F4" w:rsidRPr="00811480" w:rsidRDefault="00B61953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165 000,00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шестьдесят пять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CA4440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2"/>
  </w:num>
  <w:num w:numId="5">
    <w:abstractNumId w:val="13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84988"/>
    <w:rsid w:val="000B0082"/>
    <w:rsid w:val="00120AAB"/>
    <w:rsid w:val="001C51E1"/>
    <w:rsid w:val="00277E87"/>
    <w:rsid w:val="00322444"/>
    <w:rsid w:val="00380037"/>
    <w:rsid w:val="003D3B64"/>
    <w:rsid w:val="00491852"/>
    <w:rsid w:val="004E410D"/>
    <w:rsid w:val="00535972"/>
    <w:rsid w:val="00647B4D"/>
    <w:rsid w:val="006616EC"/>
    <w:rsid w:val="007A5175"/>
    <w:rsid w:val="007E0AB7"/>
    <w:rsid w:val="007E3E47"/>
    <w:rsid w:val="00811480"/>
    <w:rsid w:val="008C7B10"/>
    <w:rsid w:val="00920503"/>
    <w:rsid w:val="009610D5"/>
    <w:rsid w:val="009652B1"/>
    <w:rsid w:val="009A0EC5"/>
    <w:rsid w:val="009B7491"/>
    <w:rsid w:val="00A06B1C"/>
    <w:rsid w:val="00A233DB"/>
    <w:rsid w:val="00B179CA"/>
    <w:rsid w:val="00B61953"/>
    <w:rsid w:val="00C05C96"/>
    <w:rsid w:val="00C30D10"/>
    <w:rsid w:val="00CA4440"/>
    <w:rsid w:val="00CB3405"/>
    <w:rsid w:val="00CD45EF"/>
    <w:rsid w:val="00DC0E1E"/>
    <w:rsid w:val="00EB26F4"/>
    <w:rsid w:val="00F01097"/>
    <w:rsid w:val="00F7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2020-04-07T05:08:00Z</cp:lastPrinted>
  <dcterms:created xsi:type="dcterms:W3CDTF">2020-04-07T05:08:00Z</dcterms:created>
  <dcterms:modified xsi:type="dcterms:W3CDTF">2020-04-07T05:08:00Z</dcterms:modified>
</cp:coreProperties>
</file>