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43D" w:rsidRPr="00812257" w:rsidRDefault="0004743D" w:rsidP="0004743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2257">
        <w:rPr>
          <w:rFonts w:ascii="Times New Roman" w:hAnsi="Times New Roman" w:cs="Times New Roman"/>
          <w:b/>
          <w:sz w:val="28"/>
          <w:szCs w:val="28"/>
        </w:rPr>
        <w:t xml:space="preserve">Объявление № 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812257">
        <w:rPr>
          <w:rFonts w:ascii="Times New Roman" w:hAnsi="Times New Roman" w:cs="Times New Roman"/>
          <w:b/>
          <w:sz w:val="28"/>
          <w:szCs w:val="28"/>
        </w:rPr>
        <w:t>-20</w:t>
      </w:r>
      <w:r>
        <w:rPr>
          <w:rFonts w:ascii="Times New Roman" w:hAnsi="Times New Roman" w:cs="Times New Roman"/>
          <w:b/>
          <w:sz w:val="28"/>
          <w:szCs w:val="28"/>
        </w:rPr>
        <w:t>20</w:t>
      </w:r>
      <w:r w:rsidRPr="00812257">
        <w:rPr>
          <w:rFonts w:ascii="Times New Roman" w:hAnsi="Times New Roman" w:cs="Times New Roman"/>
          <w:b/>
          <w:sz w:val="28"/>
          <w:szCs w:val="28"/>
        </w:rPr>
        <w:t xml:space="preserve"> о проведении закупа способом запроса ценовых предложений </w:t>
      </w:r>
      <w:proofErr w:type="gramStart"/>
      <w:r w:rsidRPr="00812257">
        <w:rPr>
          <w:rFonts w:ascii="Times New Roman" w:hAnsi="Times New Roman" w:cs="Times New Roman"/>
          <w:b/>
          <w:sz w:val="28"/>
          <w:szCs w:val="28"/>
        </w:rPr>
        <w:t>согласно Постановления</w:t>
      </w:r>
      <w:proofErr w:type="gramEnd"/>
      <w:r w:rsidRPr="00812257">
        <w:rPr>
          <w:rFonts w:ascii="Times New Roman" w:hAnsi="Times New Roman" w:cs="Times New Roman"/>
          <w:b/>
          <w:sz w:val="28"/>
          <w:szCs w:val="28"/>
        </w:rPr>
        <w:t xml:space="preserve"> Правительства Республики Казахстан от 30 октября 2009 года № 1729</w:t>
      </w:r>
    </w:p>
    <w:p w:rsidR="0004743D" w:rsidRPr="00812257" w:rsidRDefault="0004743D" w:rsidP="0004743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743D" w:rsidRPr="00812257" w:rsidRDefault="0004743D" w:rsidP="0004743D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12257">
        <w:rPr>
          <w:rFonts w:ascii="Times New Roman" w:hAnsi="Times New Roman" w:cs="Times New Roman"/>
          <w:sz w:val="28"/>
          <w:szCs w:val="28"/>
          <w:lang w:val="kk-KZ"/>
        </w:rPr>
        <w:t>Коммунальное государственное предприятие</w:t>
      </w:r>
      <w:r w:rsidRPr="00812257">
        <w:rPr>
          <w:rFonts w:ascii="Times New Roman" w:hAnsi="Times New Roman" w:cs="Times New Roman"/>
          <w:sz w:val="28"/>
          <w:szCs w:val="28"/>
        </w:rPr>
        <w:t xml:space="preserve"> «</w:t>
      </w:r>
      <w:r w:rsidRPr="00812257">
        <w:rPr>
          <w:rFonts w:ascii="Times New Roman" w:hAnsi="Times New Roman" w:cs="Times New Roman"/>
          <w:sz w:val="28"/>
          <w:szCs w:val="28"/>
          <w:lang w:val="kk-KZ"/>
        </w:rPr>
        <w:t xml:space="preserve">Сарыкольская центральная районная больница» </w:t>
      </w:r>
      <w:r w:rsidR="001067D1" w:rsidRPr="00812257">
        <w:rPr>
          <w:rFonts w:ascii="Times New Roman" w:hAnsi="Times New Roman" w:cs="Times New Roman"/>
          <w:sz w:val="28"/>
          <w:szCs w:val="28"/>
        </w:rPr>
        <w:fldChar w:fldCharType="begin"/>
      </w:r>
      <w:r w:rsidRPr="00812257">
        <w:rPr>
          <w:rFonts w:ascii="Times New Roman" w:hAnsi="Times New Roman" w:cs="Times New Roman"/>
          <w:sz w:val="28"/>
          <w:szCs w:val="28"/>
        </w:rPr>
        <w:instrText xml:space="preserve"> HYPERLINK "https://goszakup.gov.kz/app/index.php/ru/subjectreestr/reestr/show/1980" </w:instrText>
      </w:r>
      <w:r w:rsidR="001067D1" w:rsidRPr="00812257">
        <w:rPr>
          <w:rFonts w:ascii="Times New Roman" w:hAnsi="Times New Roman" w:cs="Times New Roman"/>
          <w:sz w:val="28"/>
          <w:szCs w:val="28"/>
        </w:rPr>
        <w:fldChar w:fldCharType="separate"/>
      </w:r>
      <w:r w:rsidRPr="00812257">
        <w:rPr>
          <w:rStyle w:val="a7"/>
          <w:rFonts w:ascii="Times New Roman" w:hAnsi="Times New Roman" w:cs="Times New Roman"/>
          <w:sz w:val="28"/>
          <w:szCs w:val="28"/>
          <w:lang w:val="kk-KZ"/>
        </w:rPr>
        <w:t>Управления здравоохранения акимата Костанайской области</w:t>
      </w:r>
      <w:r w:rsidR="001067D1" w:rsidRPr="00812257">
        <w:rPr>
          <w:rFonts w:ascii="Times New Roman" w:hAnsi="Times New Roman" w:cs="Times New Roman"/>
          <w:sz w:val="28"/>
          <w:szCs w:val="28"/>
        </w:rPr>
        <w:fldChar w:fldCharType="end"/>
      </w:r>
    </w:p>
    <w:p w:rsidR="0004743D" w:rsidRPr="00812257" w:rsidRDefault="0004743D" w:rsidP="0004743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812257">
        <w:rPr>
          <w:rFonts w:ascii="Times New Roman" w:hAnsi="Times New Roman" w:cs="Times New Roman"/>
          <w:sz w:val="28"/>
          <w:szCs w:val="28"/>
          <w:lang w:val="kk-KZ"/>
        </w:rPr>
        <w:t>111600,  Костанайская обл, Сарыкольский р-н, с</w:t>
      </w:r>
      <w:r w:rsidRPr="0081225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12257">
        <w:rPr>
          <w:rFonts w:ascii="Times New Roman" w:hAnsi="Times New Roman" w:cs="Times New Roman"/>
          <w:sz w:val="28"/>
          <w:szCs w:val="28"/>
        </w:rPr>
        <w:t>Сарыколь</w:t>
      </w:r>
      <w:proofErr w:type="spellEnd"/>
      <w:r w:rsidRPr="00812257">
        <w:rPr>
          <w:rFonts w:ascii="Times New Roman" w:hAnsi="Times New Roman" w:cs="Times New Roman"/>
          <w:sz w:val="28"/>
          <w:szCs w:val="28"/>
        </w:rPr>
        <w:t xml:space="preserve">, </w:t>
      </w:r>
      <w:r w:rsidRPr="00812257">
        <w:rPr>
          <w:rFonts w:ascii="Times New Roman" w:hAnsi="Times New Roman" w:cs="Times New Roman"/>
          <w:sz w:val="28"/>
          <w:szCs w:val="28"/>
          <w:lang w:val="kk-KZ"/>
        </w:rPr>
        <w:t>ул. Мендеке батыра 1</w:t>
      </w:r>
    </w:p>
    <w:p w:rsidR="0004743D" w:rsidRPr="00812257" w:rsidRDefault="0004743D" w:rsidP="0004743D">
      <w:pPr>
        <w:spacing w:after="0"/>
        <w:jc w:val="both"/>
        <w:rPr>
          <w:rFonts w:ascii="Times New Roman" w:hAnsi="Times New Roman" w:cs="Times New Roman"/>
          <w:noProof/>
          <w:sz w:val="28"/>
          <w:szCs w:val="28"/>
        </w:rPr>
      </w:pPr>
      <w:proofErr w:type="gramStart"/>
      <w:r w:rsidRPr="00812257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812257">
        <w:rPr>
          <w:rFonts w:ascii="Times New Roman" w:hAnsi="Times New Roman" w:cs="Times New Roman"/>
          <w:sz w:val="28"/>
          <w:szCs w:val="28"/>
        </w:rPr>
        <w:t>-</w:t>
      </w:r>
      <w:r w:rsidRPr="00812257">
        <w:rPr>
          <w:rFonts w:ascii="Times New Roman" w:hAnsi="Times New Roman" w:cs="Times New Roman"/>
          <w:sz w:val="28"/>
          <w:szCs w:val="28"/>
          <w:lang w:val="en-US"/>
        </w:rPr>
        <w:t>mail</w:t>
      </w:r>
      <w:proofErr w:type="gramEnd"/>
      <w:r w:rsidRPr="00812257">
        <w:rPr>
          <w:rFonts w:ascii="Times New Roman" w:hAnsi="Times New Roman" w:cs="Times New Roman"/>
          <w:sz w:val="28"/>
          <w:szCs w:val="28"/>
        </w:rPr>
        <w:t xml:space="preserve">: </w:t>
      </w:r>
      <w:hyperlink r:id="rId5" w:history="1">
        <w:r w:rsidRPr="00812257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sar</w:t>
        </w:r>
        <w:r w:rsidRPr="00812257">
          <w:rPr>
            <w:rStyle w:val="a7"/>
            <w:rFonts w:ascii="Times New Roman" w:hAnsi="Times New Roman" w:cs="Times New Roman"/>
            <w:sz w:val="28"/>
            <w:szCs w:val="28"/>
          </w:rPr>
          <w:t>.</w:t>
        </w:r>
        <w:r w:rsidRPr="00812257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buhcrb</w:t>
        </w:r>
        <w:r w:rsidRPr="00812257">
          <w:rPr>
            <w:rStyle w:val="a7"/>
            <w:rFonts w:ascii="Times New Roman" w:hAnsi="Times New Roman" w:cs="Times New Roman"/>
            <w:sz w:val="28"/>
            <w:szCs w:val="28"/>
          </w:rPr>
          <w:t>@</w:t>
        </w:r>
        <w:r w:rsidRPr="00812257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812257">
          <w:rPr>
            <w:rStyle w:val="a7"/>
            <w:rFonts w:ascii="Times New Roman" w:hAnsi="Times New Roman" w:cs="Times New Roman"/>
            <w:sz w:val="28"/>
            <w:szCs w:val="28"/>
          </w:rPr>
          <w:t>.</w:t>
        </w:r>
        <w:r w:rsidRPr="00812257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812257">
        <w:rPr>
          <w:rFonts w:ascii="Times New Roman" w:hAnsi="Times New Roman" w:cs="Times New Roman"/>
          <w:sz w:val="28"/>
          <w:szCs w:val="28"/>
        </w:rPr>
        <w:t xml:space="preserve">, интернет ресурс: </w:t>
      </w:r>
      <w:r w:rsidRPr="0004743D">
        <w:rPr>
          <w:rFonts w:ascii="Times New Roman" w:hAnsi="Times New Roman" w:cs="Times New Roman"/>
          <w:sz w:val="28"/>
          <w:szCs w:val="28"/>
        </w:rPr>
        <w:t>http://sarykol-bol.rka.kz/ru/gos-zakup.html</w:t>
      </w:r>
      <w:r w:rsidRPr="00812257">
        <w:rPr>
          <w:rFonts w:ascii="Times New Roman" w:hAnsi="Times New Roman" w:cs="Times New Roman"/>
          <w:sz w:val="28"/>
          <w:szCs w:val="28"/>
        </w:rPr>
        <w:t xml:space="preserve"> объявляет </w:t>
      </w:r>
      <w:r w:rsidRPr="00812257">
        <w:rPr>
          <w:rFonts w:ascii="Times New Roman" w:hAnsi="Times New Roman" w:cs="Times New Roman"/>
          <w:noProof/>
          <w:sz w:val="28"/>
          <w:szCs w:val="28"/>
        </w:rPr>
        <w:t>о проведении закупа способом запроса ценовых предложений согласно Приложения.</w:t>
      </w:r>
    </w:p>
    <w:p w:rsidR="0004743D" w:rsidRPr="00812257" w:rsidRDefault="0004743D" w:rsidP="0004743D">
      <w:pPr>
        <w:spacing w:after="0"/>
        <w:ind w:firstLine="426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812257">
        <w:rPr>
          <w:rFonts w:ascii="Times New Roman" w:hAnsi="Times New Roman" w:cs="Times New Roman"/>
          <w:noProof/>
          <w:sz w:val="28"/>
          <w:szCs w:val="28"/>
        </w:rPr>
        <w:t xml:space="preserve">К закупу допускаются все потенциальные поставщики, осуществляющие деятельность в соответствии с Постановлением Правительства Республики Казахстан № 1729 от 30.10.2009г и Постановления Правительства № 908 от 29.12.2016г. </w:t>
      </w:r>
    </w:p>
    <w:p w:rsidR="0004743D" w:rsidRPr="00812257" w:rsidRDefault="0004743D" w:rsidP="0004743D">
      <w:pPr>
        <w:spacing w:after="0"/>
        <w:ind w:firstLine="400"/>
        <w:jc w:val="both"/>
        <w:rPr>
          <w:rStyle w:val="s0"/>
          <w:sz w:val="28"/>
          <w:szCs w:val="28"/>
        </w:rPr>
      </w:pPr>
      <w:r w:rsidRPr="00812257">
        <w:rPr>
          <w:rFonts w:ascii="Times New Roman" w:hAnsi="Times New Roman" w:cs="Times New Roman"/>
          <w:sz w:val="28"/>
          <w:szCs w:val="28"/>
        </w:rPr>
        <w:t xml:space="preserve">Каждый 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</w:t>
      </w:r>
      <w:proofErr w:type="gramStart"/>
      <w:r w:rsidRPr="00812257">
        <w:rPr>
          <w:rFonts w:ascii="Times New Roman" w:hAnsi="Times New Roman" w:cs="Times New Roman"/>
          <w:sz w:val="28"/>
          <w:szCs w:val="28"/>
        </w:rPr>
        <w:t>Конверт содержит ценовое предложение по форме, утвержденной уполномоченным органом в области здравоохранения,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товаров требованиям, установленным </w:t>
      </w:r>
      <w:hyperlink r:id="rId6" w:anchor="z160" w:history="1">
        <w:r w:rsidRPr="00812257">
          <w:rPr>
            <w:rStyle w:val="a7"/>
            <w:rFonts w:ascii="Times New Roman" w:hAnsi="Times New Roman" w:cs="Times New Roman"/>
            <w:sz w:val="28"/>
            <w:szCs w:val="28"/>
          </w:rPr>
          <w:t>главой 4</w:t>
        </w:r>
      </w:hyperlink>
      <w:r w:rsidRPr="00812257">
        <w:rPr>
          <w:rFonts w:ascii="Times New Roman" w:hAnsi="Times New Roman" w:cs="Times New Roman"/>
          <w:sz w:val="28"/>
          <w:szCs w:val="28"/>
        </w:rPr>
        <w:t xml:space="preserve"> настоящих Правил.</w:t>
      </w:r>
      <w:proofErr w:type="gramEnd"/>
      <w:r w:rsidRPr="00812257">
        <w:rPr>
          <w:rFonts w:ascii="Times New Roman" w:hAnsi="Times New Roman" w:cs="Times New Roman"/>
          <w:sz w:val="28"/>
          <w:szCs w:val="28"/>
        </w:rPr>
        <w:t xml:space="preserve"> </w:t>
      </w:r>
      <w:r w:rsidRPr="00812257">
        <w:rPr>
          <w:rStyle w:val="s0"/>
          <w:sz w:val="28"/>
          <w:szCs w:val="28"/>
        </w:rPr>
        <w:t>Ценовое предложение согласно Приложению 10 (таблица цен) к Правилам, которое должно быть оформлено в письменном виде.</w:t>
      </w:r>
    </w:p>
    <w:p w:rsidR="0004743D" w:rsidRPr="00812257" w:rsidRDefault="0004743D" w:rsidP="0004743D">
      <w:pPr>
        <w:spacing w:after="0"/>
        <w:ind w:firstLine="426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Окончательный срок предоставления ценовых предложений до 12.00 часов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27 февраля</w:t>
      </w: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20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20</w:t>
      </w: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года по адресу: Сарыкольский р-н, с. Сарыколь, ул. Мендеке батыра 1, бухгалтерия.</w:t>
      </w:r>
    </w:p>
    <w:p w:rsidR="0004743D" w:rsidRPr="00812257" w:rsidRDefault="0004743D" w:rsidP="0004743D">
      <w:pPr>
        <w:spacing w:after="0"/>
        <w:ind w:firstLine="426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Конверты с ценовыми предложениями будут вскрываться в 14.00 часов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27 февраля</w:t>
      </w: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20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20</w:t>
      </w: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года по адресу: Сарыкольский р-н, с. Сарыколь, ул. Мендеке батыра 1, бухгалтерия.</w:t>
      </w:r>
    </w:p>
    <w:p w:rsidR="0004743D" w:rsidRPr="00812257" w:rsidRDefault="0004743D" w:rsidP="0004743D">
      <w:pPr>
        <w:spacing w:after="0"/>
        <w:ind w:firstLine="426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>Место поставки: Сарыкольский р-н, с. Сарыколь, ул. Мендеке батыра 1</w:t>
      </w:r>
    </w:p>
    <w:p w:rsidR="0004743D" w:rsidRPr="00812257" w:rsidRDefault="0004743D" w:rsidP="0004743D">
      <w:pPr>
        <w:spacing w:after="0"/>
        <w:ind w:firstLine="426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>Срок поставки: в течении 20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20</w:t>
      </w: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года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по заявке заказчика </w:t>
      </w: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>с момента подписания договора.</w:t>
      </w:r>
    </w:p>
    <w:p w:rsidR="00994D91" w:rsidRPr="00994D91" w:rsidRDefault="00994D91">
      <w:pPr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  <w:r w:rsidRPr="00994D91">
        <w:rPr>
          <w:b/>
          <w:sz w:val="28"/>
          <w:szCs w:val="28"/>
          <w:lang w:val="kk-KZ"/>
        </w:rPr>
        <w:br w:type="page"/>
      </w:r>
    </w:p>
    <w:p w:rsidR="0040778C" w:rsidRPr="00994D91" w:rsidRDefault="0004743D" w:rsidP="00994D91">
      <w:pPr>
        <w:pStyle w:val="a3"/>
        <w:tabs>
          <w:tab w:val="left" w:pos="4962"/>
          <w:tab w:val="left" w:pos="6960"/>
        </w:tabs>
        <w:jc w:val="right"/>
        <w:rPr>
          <w:b w:val="0"/>
          <w:sz w:val="28"/>
          <w:szCs w:val="28"/>
          <w:lang w:val="kk-KZ"/>
        </w:rPr>
      </w:pPr>
      <w:r>
        <w:rPr>
          <w:b w:val="0"/>
          <w:sz w:val="28"/>
          <w:szCs w:val="28"/>
          <w:lang w:val="kk-KZ"/>
        </w:rPr>
        <w:lastRenderedPageBreak/>
        <w:t>Приложение</w:t>
      </w:r>
      <w:r w:rsidR="00994D91" w:rsidRPr="00994D91">
        <w:rPr>
          <w:b w:val="0"/>
          <w:sz w:val="28"/>
          <w:szCs w:val="28"/>
          <w:lang w:val="kk-KZ"/>
        </w:rPr>
        <w:t xml:space="preserve"> </w:t>
      </w:r>
      <w:r w:rsidR="00994D91">
        <w:rPr>
          <w:b w:val="0"/>
          <w:sz w:val="28"/>
          <w:szCs w:val="28"/>
          <w:lang w:val="kk-KZ"/>
        </w:rPr>
        <w:t>1</w:t>
      </w:r>
    </w:p>
    <w:tbl>
      <w:tblPr>
        <w:tblW w:w="103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81"/>
        <w:gridCol w:w="2551"/>
        <w:gridCol w:w="3261"/>
        <w:gridCol w:w="992"/>
        <w:gridCol w:w="1276"/>
        <w:gridCol w:w="1559"/>
      </w:tblGrid>
      <w:tr w:rsidR="0040778C" w:rsidRPr="00882BC2" w:rsidTr="00994D91">
        <w:trPr>
          <w:trHeight w:val="943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8C" w:rsidRPr="00994D91" w:rsidRDefault="0040778C" w:rsidP="00994D9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4D91">
              <w:rPr>
                <w:rFonts w:ascii="Times New Roman" w:hAnsi="Times New Roman" w:cs="Times New Roman"/>
                <w:sz w:val="20"/>
                <w:szCs w:val="20"/>
              </w:rPr>
              <w:t xml:space="preserve">№    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8C" w:rsidRPr="00994D91" w:rsidRDefault="0040778C" w:rsidP="00994D9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4D91">
              <w:rPr>
                <w:rFonts w:ascii="Times New Roman" w:hAnsi="Times New Roman" w:cs="Times New Roman"/>
                <w:sz w:val="20"/>
                <w:szCs w:val="20"/>
              </w:rPr>
              <w:t>Торговое  наименование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8C" w:rsidRPr="00994D91" w:rsidRDefault="0040778C" w:rsidP="00994D9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4D91">
              <w:rPr>
                <w:rFonts w:ascii="Times New Roman" w:hAnsi="Times New Roman" w:cs="Times New Roman"/>
                <w:sz w:val="20"/>
                <w:szCs w:val="20"/>
              </w:rPr>
              <w:t xml:space="preserve">Лекарственная </w:t>
            </w:r>
          </w:p>
          <w:p w:rsidR="0040778C" w:rsidRPr="00994D91" w:rsidRDefault="0040778C" w:rsidP="00994D9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4D91">
              <w:rPr>
                <w:rFonts w:ascii="Times New Roman" w:hAnsi="Times New Roman" w:cs="Times New Roman"/>
                <w:sz w:val="20"/>
                <w:szCs w:val="20"/>
              </w:rPr>
              <w:t>форма</w:t>
            </w:r>
          </w:p>
          <w:p w:rsidR="0040778C" w:rsidRPr="00994D91" w:rsidRDefault="0040778C" w:rsidP="00994D9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4D91">
              <w:rPr>
                <w:rFonts w:ascii="Times New Roman" w:hAnsi="Times New Roman" w:cs="Times New Roman"/>
                <w:sz w:val="20"/>
                <w:szCs w:val="20"/>
              </w:rPr>
              <w:t>(характеристика)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8C" w:rsidRPr="00994D91" w:rsidRDefault="0040778C" w:rsidP="00994D9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4D91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  <w:p w:rsidR="0040778C" w:rsidRPr="00994D91" w:rsidRDefault="0040778C" w:rsidP="00994D9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4D91">
              <w:rPr>
                <w:rFonts w:ascii="Times New Roman" w:hAnsi="Times New Roman" w:cs="Times New Roman"/>
                <w:sz w:val="20"/>
                <w:szCs w:val="20"/>
              </w:rPr>
              <w:t>измерения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8C" w:rsidRPr="00994D91" w:rsidRDefault="0040778C" w:rsidP="00994D9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4D91">
              <w:rPr>
                <w:rFonts w:ascii="Times New Roman" w:hAnsi="Times New Roman" w:cs="Times New Roman"/>
                <w:sz w:val="20"/>
                <w:szCs w:val="20"/>
              </w:rPr>
              <w:t>цена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8C" w:rsidRPr="00994D91" w:rsidRDefault="0040778C" w:rsidP="00994D9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4D91">
              <w:rPr>
                <w:rFonts w:ascii="Times New Roman" w:hAnsi="Times New Roman" w:cs="Times New Roman"/>
                <w:sz w:val="20"/>
                <w:szCs w:val="20"/>
              </w:rPr>
              <w:t xml:space="preserve">затребовано </w:t>
            </w:r>
          </w:p>
        </w:tc>
      </w:tr>
      <w:tr w:rsidR="0040778C" w:rsidRPr="00882BC2" w:rsidTr="000F688E">
        <w:trPr>
          <w:trHeight w:val="692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8C" w:rsidRDefault="0040778C" w:rsidP="00994D91">
            <w:pPr>
              <w:pStyle w:val="a3"/>
              <w:numPr>
                <w:ilvl w:val="0"/>
                <w:numId w:val="1"/>
              </w:num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8C" w:rsidRPr="006039D6" w:rsidRDefault="0040778C" w:rsidP="00994D91">
            <w:pPr>
              <w:pStyle w:val="a3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Коргликон</w:t>
            </w:r>
            <w:proofErr w:type="spellEnd"/>
            <w:r>
              <w:rPr>
                <w:b w:val="0"/>
                <w:sz w:val="20"/>
                <w:szCs w:val="20"/>
              </w:rPr>
              <w:t xml:space="preserve"> 0,6мг/мл 1мл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8C" w:rsidRDefault="0040778C" w:rsidP="00994D91">
            <w:pPr>
              <w:pStyle w:val="a3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Коргликон</w:t>
            </w:r>
            <w:proofErr w:type="spellEnd"/>
            <w:r>
              <w:rPr>
                <w:b w:val="0"/>
                <w:sz w:val="20"/>
                <w:szCs w:val="20"/>
              </w:rPr>
              <w:t xml:space="preserve"> 0,6мг/мл 1мл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8C" w:rsidRDefault="0040778C" w:rsidP="00994D91">
            <w:pPr>
              <w:pStyle w:val="a3"/>
              <w:jc w:val="right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амп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8C" w:rsidRPr="00994D91" w:rsidRDefault="00994D91" w:rsidP="00994D91">
            <w:pPr>
              <w:pStyle w:val="a3"/>
              <w:rPr>
                <w:b w:val="0"/>
                <w:sz w:val="20"/>
                <w:szCs w:val="20"/>
              </w:rPr>
            </w:pPr>
            <w:r w:rsidRPr="00994D91">
              <w:rPr>
                <w:b w:val="0"/>
                <w:sz w:val="20"/>
                <w:szCs w:val="20"/>
              </w:rPr>
              <w:t>150</w:t>
            </w:r>
            <w:r>
              <w:rPr>
                <w:b w:val="0"/>
                <w:sz w:val="20"/>
                <w:szCs w:val="20"/>
              </w:rPr>
              <w:t>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8C" w:rsidRDefault="0040778C" w:rsidP="00994D91">
            <w:pPr>
              <w:pStyle w:val="a3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500</w:t>
            </w:r>
          </w:p>
        </w:tc>
      </w:tr>
      <w:tr w:rsidR="0040778C" w:rsidRPr="00882BC2" w:rsidTr="000F688E">
        <w:trPr>
          <w:trHeight w:val="56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8C" w:rsidRDefault="0040778C" w:rsidP="00994D91">
            <w:pPr>
              <w:pStyle w:val="a3"/>
              <w:numPr>
                <w:ilvl w:val="0"/>
                <w:numId w:val="1"/>
              </w:num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8C" w:rsidRDefault="0040778C" w:rsidP="00994D91">
            <w:pPr>
              <w:pStyle w:val="a3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Хлоргексидина</w:t>
            </w:r>
            <w:proofErr w:type="spellEnd"/>
            <w:r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b w:val="0"/>
                <w:sz w:val="20"/>
                <w:szCs w:val="20"/>
              </w:rPr>
              <w:t>биглюконат</w:t>
            </w:r>
            <w:proofErr w:type="spellEnd"/>
            <w:r>
              <w:rPr>
                <w:b w:val="0"/>
                <w:sz w:val="20"/>
                <w:szCs w:val="20"/>
              </w:rPr>
              <w:t xml:space="preserve"> 0,05% 100мл </w:t>
            </w:r>
            <w:proofErr w:type="spellStart"/>
            <w:r>
              <w:rPr>
                <w:b w:val="0"/>
                <w:sz w:val="20"/>
                <w:szCs w:val="20"/>
              </w:rPr>
              <w:t>р-р</w:t>
            </w:r>
            <w:proofErr w:type="spellEnd"/>
            <w:r>
              <w:rPr>
                <w:b w:val="0"/>
                <w:sz w:val="20"/>
                <w:szCs w:val="20"/>
              </w:rPr>
              <w:t xml:space="preserve"> для </w:t>
            </w:r>
            <w:proofErr w:type="spellStart"/>
            <w:r>
              <w:rPr>
                <w:b w:val="0"/>
                <w:sz w:val="20"/>
                <w:szCs w:val="20"/>
              </w:rPr>
              <w:t>наруж</w:t>
            </w:r>
            <w:proofErr w:type="gramStart"/>
            <w:r>
              <w:rPr>
                <w:b w:val="0"/>
                <w:sz w:val="20"/>
                <w:szCs w:val="20"/>
              </w:rPr>
              <w:t>.п</w:t>
            </w:r>
            <w:proofErr w:type="gramEnd"/>
            <w:r>
              <w:rPr>
                <w:b w:val="0"/>
                <w:sz w:val="20"/>
                <w:szCs w:val="20"/>
              </w:rPr>
              <w:t>рименения</w:t>
            </w:r>
            <w:proofErr w:type="spell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8C" w:rsidRDefault="0040778C" w:rsidP="00994D91">
            <w:pPr>
              <w:pStyle w:val="a3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Хлоргексидина</w:t>
            </w:r>
            <w:proofErr w:type="spellEnd"/>
            <w:r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b w:val="0"/>
                <w:sz w:val="20"/>
                <w:szCs w:val="20"/>
              </w:rPr>
              <w:t>биглюконат</w:t>
            </w:r>
            <w:proofErr w:type="spellEnd"/>
            <w:r>
              <w:rPr>
                <w:b w:val="0"/>
                <w:sz w:val="20"/>
                <w:szCs w:val="20"/>
              </w:rPr>
              <w:t xml:space="preserve"> 0,05% 100мл </w:t>
            </w:r>
            <w:proofErr w:type="spellStart"/>
            <w:r>
              <w:rPr>
                <w:b w:val="0"/>
                <w:sz w:val="20"/>
                <w:szCs w:val="20"/>
              </w:rPr>
              <w:t>р-р</w:t>
            </w:r>
            <w:proofErr w:type="spellEnd"/>
            <w:r>
              <w:rPr>
                <w:b w:val="0"/>
                <w:sz w:val="20"/>
                <w:szCs w:val="20"/>
              </w:rPr>
              <w:t xml:space="preserve"> для </w:t>
            </w:r>
            <w:proofErr w:type="spellStart"/>
            <w:r>
              <w:rPr>
                <w:b w:val="0"/>
                <w:sz w:val="20"/>
                <w:szCs w:val="20"/>
              </w:rPr>
              <w:t>наруж</w:t>
            </w:r>
            <w:proofErr w:type="gramStart"/>
            <w:r>
              <w:rPr>
                <w:b w:val="0"/>
                <w:sz w:val="20"/>
                <w:szCs w:val="20"/>
              </w:rPr>
              <w:t>.п</w:t>
            </w:r>
            <w:proofErr w:type="gramEnd"/>
            <w:r>
              <w:rPr>
                <w:b w:val="0"/>
                <w:sz w:val="20"/>
                <w:szCs w:val="20"/>
              </w:rPr>
              <w:t>рименения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8C" w:rsidRDefault="0040778C" w:rsidP="00994D91">
            <w:pPr>
              <w:pStyle w:val="a3"/>
              <w:jc w:val="right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8C" w:rsidRDefault="0040778C" w:rsidP="00994D91">
            <w:pPr>
              <w:pStyle w:val="a3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60,00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8C" w:rsidRDefault="0040778C" w:rsidP="00994D91">
            <w:pPr>
              <w:pStyle w:val="a3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500</w:t>
            </w:r>
          </w:p>
        </w:tc>
      </w:tr>
      <w:tr w:rsidR="0040778C" w:rsidRPr="00882BC2" w:rsidTr="000F688E">
        <w:trPr>
          <w:trHeight w:val="56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8C" w:rsidRDefault="0040778C" w:rsidP="00994D91">
            <w:pPr>
              <w:pStyle w:val="a3"/>
              <w:numPr>
                <w:ilvl w:val="0"/>
                <w:numId w:val="1"/>
              </w:num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8C" w:rsidRDefault="0040778C" w:rsidP="00994D91">
            <w:pPr>
              <w:pStyle w:val="a3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Гепарин, </w:t>
            </w:r>
            <w:proofErr w:type="spellStart"/>
            <w:r>
              <w:rPr>
                <w:b w:val="0"/>
                <w:sz w:val="20"/>
                <w:szCs w:val="20"/>
              </w:rPr>
              <w:t>р-р</w:t>
            </w:r>
            <w:proofErr w:type="spellEnd"/>
            <w:r>
              <w:rPr>
                <w:b w:val="0"/>
                <w:sz w:val="20"/>
                <w:szCs w:val="20"/>
              </w:rPr>
              <w:t xml:space="preserve"> для инъекций 5000МЕ/мл,5мл №1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8C" w:rsidRDefault="0040778C" w:rsidP="00994D91">
            <w:pPr>
              <w:pStyle w:val="a3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раствор для инъекций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8C" w:rsidRDefault="0040778C" w:rsidP="00994D91">
            <w:pPr>
              <w:pStyle w:val="a3"/>
              <w:jc w:val="right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8C" w:rsidRDefault="0040778C" w:rsidP="00994D91">
            <w:pPr>
              <w:pStyle w:val="a3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800,00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8C" w:rsidRDefault="0040778C" w:rsidP="00994D91">
            <w:pPr>
              <w:pStyle w:val="a3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70</w:t>
            </w:r>
          </w:p>
        </w:tc>
      </w:tr>
      <w:tr w:rsidR="0040778C" w:rsidRPr="00882BC2" w:rsidTr="000F688E">
        <w:trPr>
          <w:trHeight w:val="56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8C" w:rsidRDefault="0040778C" w:rsidP="00994D91">
            <w:pPr>
              <w:pStyle w:val="a3"/>
              <w:numPr>
                <w:ilvl w:val="0"/>
                <w:numId w:val="1"/>
              </w:num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8C" w:rsidRDefault="0040778C" w:rsidP="00994D91">
            <w:pPr>
              <w:pStyle w:val="a3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Натрия хлорид 0,9% 400мл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8C" w:rsidRDefault="0040778C" w:rsidP="00994D91">
            <w:pPr>
              <w:pStyle w:val="a3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Натрия хлорид 0,9% 400мл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8C" w:rsidRDefault="0040778C" w:rsidP="00994D91">
            <w:pPr>
              <w:pStyle w:val="a3"/>
              <w:jc w:val="right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8C" w:rsidRDefault="0040778C" w:rsidP="00994D91">
            <w:pPr>
              <w:pStyle w:val="a3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8C" w:rsidRDefault="0040778C" w:rsidP="00994D91">
            <w:pPr>
              <w:pStyle w:val="a3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300</w:t>
            </w:r>
          </w:p>
        </w:tc>
      </w:tr>
      <w:tr w:rsidR="0040778C" w:rsidRPr="00882BC2" w:rsidTr="000F688E">
        <w:trPr>
          <w:trHeight w:val="56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8C" w:rsidRDefault="0040778C" w:rsidP="00994D91">
            <w:pPr>
              <w:pStyle w:val="a3"/>
              <w:numPr>
                <w:ilvl w:val="0"/>
                <w:numId w:val="1"/>
              </w:num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8C" w:rsidRDefault="0040778C" w:rsidP="00994D91">
            <w:pPr>
              <w:pStyle w:val="a3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Набор полосок </w:t>
            </w:r>
            <w:proofErr w:type="spellStart"/>
            <w:r>
              <w:rPr>
                <w:b w:val="0"/>
                <w:sz w:val="20"/>
                <w:szCs w:val="20"/>
              </w:rPr>
              <w:t>иммунохроматических</w:t>
            </w:r>
            <w:proofErr w:type="spellEnd"/>
            <w:r>
              <w:rPr>
                <w:b w:val="0"/>
                <w:sz w:val="20"/>
                <w:szCs w:val="20"/>
              </w:rPr>
              <w:t xml:space="preserve"> от 2-х до 18 наркотических </w:t>
            </w:r>
            <w:proofErr w:type="gramStart"/>
            <w:r>
              <w:rPr>
                <w:b w:val="0"/>
                <w:sz w:val="20"/>
                <w:szCs w:val="20"/>
              </w:rPr>
              <w:t>соединении</w:t>
            </w:r>
            <w:proofErr w:type="gramEnd"/>
            <w:r>
              <w:rPr>
                <w:b w:val="0"/>
                <w:sz w:val="20"/>
                <w:szCs w:val="20"/>
              </w:rPr>
              <w:t xml:space="preserve"> в моче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8C" w:rsidRDefault="0040778C" w:rsidP="00994D91">
            <w:pPr>
              <w:pStyle w:val="a3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Набор полосок </w:t>
            </w:r>
            <w:proofErr w:type="spellStart"/>
            <w:r>
              <w:rPr>
                <w:b w:val="0"/>
                <w:sz w:val="20"/>
                <w:szCs w:val="20"/>
              </w:rPr>
              <w:t>иммунохроматических</w:t>
            </w:r>
            <w:proofErr w:type="spellEnd"/>
            <w:r>
              <w:rPr>
                <w:b w:val="0"/>
                <w:sz w:val="20"/>
                <w:szCs w:val="20"/>
              </w:rPr>
              <w:t xml:space="preserve"> от 2-х до 18 наркотических </w:t>
            </w:r>
            <w:proofErr w:type="gramStart"/>
            <w:r>
              <w:rPr>
                <w:b w:val="0"/>
                <w:sz w:val="20"/>
                <w:szCs w:val="20"/>
              </w:rPr>
              <w:t>соединении</w:t>
            </w:r>
            <w:proofErr w:type="gramEnd"/>
            <w:r>
              <w:rPr>
                <w:b w:val="0"/>
                <w:sz w:val="20"/>
                <w:szCs w:val="20"/>
              </w:rPr>
              <w:t xml:space="preserve"> в моче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8C" w:rsidRDefault="0040778C" w:rsidP="00994D91">
            <w:pPr>
              <w:pStyle w:val="a3"/>
              <w:jc w:val="right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8C" w:rsidRDefault="0040778C" w:rsidP="00994D91">
            <w:pPr>
              <w:pStyle w:val="a3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8C" w:rsidRDefault="0040778C" w:rsidP="00994D91">
            <w:pPr>
              <w:pStyle w:val="a3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100</w:t>
            </w:r>
          </w:p>
        </w:tc>
      </w:tr>
      <w:tr w:rsidR="0040778C" w:rsidRPr="00882BC2" w:rsidTr="000F688E">
        <w:trPr>
          <w:trHeight w:val="56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8C" w:rsidRDefault="0040778C" w:rsidP="00994D91">
            <w:pPr>
              <w:pStyle w:val="a3"/>
              <w:numPr>
                <w:ilvl w:val="0"/>
                <w:numId w:val="1"/>
              </w:num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8C" w:rsidRDefault="0040778C" w:rsidP="00994D91">
            <w:pPr>
              <w:pStyle w:val="a3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Дигоксин</w:t>
            </w:r>
            <w:proofErr w:type="spellEnd"/>
            <w:r>
              <w:rPr>
                <w:b w:val="0"/>
                <w:sz w:val="20"/>
                <w:szCs w:val="20"/>
              </w:rPr>
              <w:t xml:space="preserve"> 0,25мг/мл 1мл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8C" w:rsidRDefault="0040778C" w:rsidP="00994D91">
            <w:pPr>
              <w:pStyle w:val="a3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Дигоксин</w:t>
            </w:r>
            <w:proofErr w:type="spellEnd"/>
            <w:r>
              <w:rPr>
                <w:b w:val="0"/>
                <w:sz w:val="20"/>
                <w:szCs w:val="20"/>
              </w:rPr>
              <w:t xml:space="preserve"> 0,25мг/мл 1мл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8C" w:rsidRDefault="0040778C" w:rsidP="00994D91">
            <w:pPr>
              <w:pStyle w:val="a3"/>
              <w:jc w:val="right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амп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8C" w:rsidRDefault="0040778C" w:rsidP="00994D91">
            <w:pPr>
              <w:pStyle w:val="a3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8C" w:rsidRDefault="0040778C" w:rsidP="00994D91">
            <w:pPr>
              <w:pStyle w:val="a3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100</w:t>
            </w:r>
          </w:p>
        </w:tc>
      </w:tr>
      <w:tr w:rsidR="0040778C" w:rsidRPr="00882BC2" w:rsidTr="000F688E">
        <w:trPr>
          <w:trHeight w:val="56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8C" w:rsidRDefault="0040778C" w:rsidP="00994D91">
            <w:pPr>
              <w:pStyle w:val="a3"/>
              <w:numPr>
                <w:ilvl w:val="0"/>
                <w:numId w:val="1"/>
              </w:num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8C" w:rsidRDefault="0040778C" w:rsidP="00994D91">
            <w:pPr>
              <w:pStyle w:val="a3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Йод 5% - 20,0 раствор </w:t>
            </w:r>
            <w:proofErr w:type="spellStart"/>
            <w:r>
              <w:rPr>
                <w:b w:val="0"/>
                <w:sz w:val="20"/>
                <w:szCs w:val="20"/>
              </w:rPr>
              <w:t>спиртовый</w:t>
            </w:r>
            <w:proofErr w:type="spell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8C" w:rsidRDefault="0040778C" w:rsidP="00994D91">
            <w:pPr>
              <w:pStyle w:val="a3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Йод 5% - 20,0 раствор </w:t>
            </w:r>
            <w:proofErr w:type="spellStart"/>
            <w:r>
              <w:rPr>
                <w:b w:val="0"/>
                <w:sz w:val="20"/>
                <w:szCs w:val="20"/>
              </w:rPr>
              <w:t>спиртовый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8C" w:rsidRDefault="0040778C" w:rsidP="00994D91">
            <w:pPr>
              <w:pStyle w:val="a3"/>
              <w:jc w:val="right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8C" w:rsidRDefault="0040778C" w:rsidP="00994D91">
            <w:pPr>
              <w:pStyle w:val="a3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8C" w:rsidRDefault="0040778C" w:rsidP="00994D91">
            <w:pPr>
              <w:pStyle w:val="a3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50</w:t>
            </w:r>
          </w:p>
        </w:tc>
      </w:tr>
      <w:tr w:rsidR="0040778C" w:rsidRPr="00882BC2" w:rsidTr="000F688E">
        <w:trPr>
          <w:trHeight w:val="56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8C" w:rsidRDefault="0040778C" w:rsidP="00994D91">
            <w:pPr>
              <w:pStyle w:val="a3"/>
              <w:numPr>
                <w:ilvl w:val="0"/>
                <w:numId w:val="1"/>
              </w:num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8C" w:rsidRDefault="0040778C" w:rsidP="00994D91">
            <w:pPr>
              <w:pStyle w:val="a3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Шприцы 20,0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8C" w:rsidRDefault="0040778C" w:rsidP="00994D91">
            <w:pPr>
              <w:pStyle w:val="a3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Шприцы 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8C" w:rsidRDefault="0040778C" w:rsidP="00994D91">
            <w:pPr>
              <w:pStyle w:val="a3"/>
              <w:jc w:val="right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8C" w:rsidRDefault="0040778C" w:rsidP="00994D91">
            <w:pPr>
              <w:pStyle w:val="a3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27,00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8C" w:rsidRDefault="0040778C" w:rsidP="00994D91">
            <w:pPr>
              <w:pStyle w:val="a3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5000</w:t>
            </w:r>
          </w:p>
        </w:tc>
      </w:tr>
      <w:tr w:rsidR="0040778C" w:rsidRPr="00882BC2" w:rsidTr="000F688E">
        <w:trPr>
          <w:trHeight w:val="56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8C" w:rsidRDefault="0040778C" w:rsidP="00994D91">
            <w:pPr>
              <w:pStyle w:val="a3"/>
              <w:numPr>
                <w:ilvl w:val="0"/>
                <w:numId w:val="1"/>
              </w:num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8C" w:rsidRDefault="0040778C" w:rsidP="00994D91">
            <w:pPr>
              <w:pStyle w:val="a3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Панангин</w:t>
            </w:r>
            <w:proofErr w:type="spellEnd"/>
            <w:r>
              <w:rPr>
                <w:b w:val="0"/>
                <w:sz w:val="20"/>
                <w:szCs w:val="20"/>
              </w:rPr>
              <w:t xml:space="preserve"> 10мл №5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8C" w:rsidRDefault="0040778C" w:rsidP="00994D91">
            <w:pPr>
              <w:pStyle w:val="a3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Панангин</w:t>
            </w:r>
            <w:proofErr w:type="spellEnd"/>
            <w:r>
              <w:rPr>
                <w:b w:val="0"/>
                <w:sz w:val="20"/>
                <w:szCs w:val="20"/>
              </w:rPr>
              <w:t xml:space="preserve"> 10мл №5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8C" w:rsidRDefault="0040778C" w:rsidP="00994D91">
            <w:pPr>
              <w:pStyle w:val="a3"/>
              <w:jc w:val="right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амп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8C" w:rsidRDefault="00994D91" w:rsidP="00994D91">
            <w:pPr>
              <w:pStyle w:val="a3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1500,00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8C" w:rsidRDefault="0040778C" w:rsidP="00994D91">
            <w:pPr>
              <w:pStyle w:val="a3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50</w:t>
            </w:r>
          </w:p>
        </w:tc>
      </w:tr>
      <w:tr w:rsidR="0040778C" w:rsidRPr="00882BC2" w:rsidTr="000F688E">
        <w:trPr>
          <w:trHeight w:val="56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8C" w:rsidRDefault="0040778C" w:rsidP="00994D91">
            <w:pPr>
              <w:pStyle w:val="a3"/>
              <w:numPr>
                <w:ilvl w:val="0"/>
                <w:numId w:val="1"/>
              </w:num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8C" w:rsidRDefault="0040778C" w:rsidP="00994D91">
            <w:pPr>
              <w:pStyle w:val="a3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Смекта</w:t>
            </w:r>
            <w:proofErr w:type="spellEnd"/>
            <w:r>
              <w:rPr>
                <w:b w:val="0"/>
                <w:sz w:val="20"/>
                <w:szCs w:val="20"/>
              </w:rPr>
              <w:t xml:space="preserve"> 3,0 №10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8C" w:rsidRDefault="0040778C" w:rsidP="00994D91">
            <w:pPr>
              <w:pStyle w:val="a3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Смекта</w:t>
            </w:r>
            <w:proofErr w:type="spellEnd"/>
            <w:r>
              <w:rPr>
                <w:b w:val="0"/>
                <w:sz w:val="20"/>
                <w:szCs w:val="20"/>
              </w:rPr>
              <w:t xml:space="preserve"> 3,0 №10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8C" w:rsidRDefault="0040778C" w:rsidP="00994D91">
            <w:pPr>
              <w:pStyle w:val="a3"/>
              <w:jc w:val="right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8C" w:rsidRDefault="0040778C" w:rsidP="00994D91">
            <w:pPr>
              <w:pStyle w:val="a3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8C" w:rsidRDefault="0040778C" w:rsidP="00994D91">
            <w:pPr>
              <w:pStyle w:val="a3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100</w:t>
            </w:r>
          </w:p>
        </w:tc>
      </w:tr>
      <w:tr w:rsidR="0040778C" w:rsidRPr="00882BC2" w:rsidTr="000F688E">
        <w:trPr>
          <w:trHeight w:val="56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8C" w:rsidRDefault="0040778C" w:rsidP="00994D91">
            <w:pPr>
              <w:pStyle w:val="a3"/>
              <w:numPr>
                <w:ilvl w:val="0"/>
                <w:numId w:val="1"/>
              </w:num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8C" w:rsidRDefault="0040778C" w:rsidP="00994D91">
            <w:pPr>
              <w:pStyle w:val="a3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Аммиак раствор 10% - 20,0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8C" w:rsidRDefault="0040778C" w:rsidP="00994D91">
            <w:pPr>
              <w:pStyle w:val="a3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Аммиак раствор 10% - 20,0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8C" w:rsidRDefault="0040778C" w:rsidP="00994D91">
            <w:pPr>
              <w:pStyle w:val="a3"/>
              <w:jc w:val="right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8C" w:rsidRDefault="0040778C" w:rsidP="00994D91">
            <w:pPr>
              <w:pStyle w:val="a3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45,00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8C" w:rsidRDefault="0040778C" w:rsidP="00994D91">
            <w:pPr>
              <w:pStyle w:val="a3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150</w:t>
            </w:r>
          </w:p>
        </w:tc>
      </w:tr>
      <w:tr w:rsidR="0040778C" w:rsidRPr="00882BC2" w:rsidTr="000F688E">
        <w:trPr>
          <w:trHeight w:val="56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8C" w:rsidRDefault="0040778C" w:rsidP="00994D91">
            <w:pPr>
              <w:pStyle w:val="a3"/>
              <w:numPr>
                <w:ilvl w:val="0"/>
                <w:numId w:val="1"/>
              </w:num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8C" w:rsidRDefault="0040778C" w:rsidP="00994D91">
            <w:pPr>
              <w:pStyle w:val="a3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Вишневского линимент 40,0 мазь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8C" w:rsidRDefault="0040778C" w:rsidP="00994D91">
            <w:pPr>
              <w:pStyle w:val="a3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Вишневского линимент 40,0 мазь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8C" w:rsidRDefault="0040778C" w:rsidP="00994D91">
            <w:pPr>
              <w:pStyle w:val="a3"/>
              <w:jc w:val="right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8C" w:rsidRDefault="0040778C" w:rsidP="00994D91">
            <w:pPr>
              <w:pStyle w:val="a3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250,00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8C" w:rsidRDefault="0040778C" w:rsidP="00994D91">
            <w:pPr>
              <w:pStyle w:val="a3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150</w:t>
            </w:r>
          </w:p>
        </w:tc>
      </w:tr>
      <w:tr w:rsidR="0040778C" w:rsidRPr="00882BC2" w:rsidTr="000F688E">
        <w:trPr>
          <w:trHeight w:val="56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8C" w:rsidRDefault="0040778C" w:rsidP="00994D91">
            <w:pPr>
              <w:pStyle w:val="a3"/>
              <w:numPr>
                <w:ilvl w:val="0"/>
                <w:numId w:val="1"/>
              </w:num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8C" w:rsidRDefault="0040778C" w:rsidP="00994D91">
            <w:pPr>
              <w:pStyle w:val="a3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Бриллиантовый зелени раствор 1% - 20,0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8C" w:rsidRDefault="0040778C" w:rsidP="00994D91">
            <w:pPr>
              <w:pStyle w:val="a3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Бриллиантовый зелени раствор 1% - 20,0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8C" w:rsidRDefault="0040778C" w:rsidP="00994D91">
            <w:pPr>
              <w:pStyle w:val="a3"/>
              <w:jc w:val="right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8C" w:rsidRDefault="0040778C" w:rsidP="00994D91">
            <w:pPr>
              <w:pStyle w:val="a3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46,00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8C" w:rsidRDefault="0040778C" w:rsidP="00994D91">
            <w:pPr>
              <w:pStyle w:val="a3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200</w:t>
            </w:r>
          </w:p>
        </w:tc>
      </w:tr>
      <w:tr w:rsidR="0040778C" w:rsidRPr="00882BC2" w:rsidTr="000F688E">
        <w:trPr>
          <w:trHeight w:val="56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8C" w:rsidRDefault="0040778C" w:rsidP="00994D91">
            <w:pPr>
              <w:pStyle w:val="a3"/>
              <w:numPr>
                <w:ilvl w:val="0"/>
                <w:numId w:val="1"/>
              </w:num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8C" w:rsidRDefault="0040778C" w:rsidP="00994D91">
            <w:pPr>
              <w:pStyle w:val="a3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Левомеколь</w:t>
            </w:r>
            <w:proofErr w:type="spellEnd"/>
            <w:r>
              <w:rPr>
                <w:b w:val="0"/>
                <w:sz w:val="20"/>
                <w:szCs w:val="20"/>
              </w:rPr>
              <w:t xml:space="preserve"> 40,0 мазь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8C" w:rsidRDefault="0040778C" w:rsidP="00994D91">
            <w:pPr>
              <w:pStyle w:val="a3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Левомеколь</w:t>
            </w:r>
            <w:proofErr w:type="spellEnd"/>
            <w:r>
              <w:rPr>
                <w:b w:val="0"/>
                <w:sz w:val="20"/>
                <w:szCs w:val="20"/>
              </w:rPr>
              <w:t xml:space="preserve"> 40,0 мазь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8C" w:rsidRDefault="0040778C" w:rsidP="00994D91">
            <w:pPr>
              <w:pStyle w:val="a3"/>
              <w:jc w:val="right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8C" w:rsidRDefault="0040778C" w:rsidP="00994D91">
            <w:pPr>
              <w:pStyle w:val="a3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420,00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8C" w:rsidRDefault="0040778C" w:rsidP="00994D91">
            <w:pPr>
              <w:pStyle w:val="a3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150</w:t>
            </w:r>
          </w:p>
        </w:tc>
      </w:tr>
      <w:tr w:rsidR="0040778C" w:rsidRPr="00882BC2" w:rsidTr="000F688E">
        <w:trPr>
          <w:trHeight w:val="56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8C" w:rsidRDefault="0040778C" w:rsidP="00994D91">
            <w:pPr>
              <w:pStyle w:val="a3"/>
              <w:numPr>
                <w:ilvl w:val="0"/>
                <w:numId w:val="1"/>
              </w:num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8C" w:rsidRDefault="0040778C" w:rsidP="00994D91">
            <w:pPr>
              <w:pStyle w:val="a3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Оральная </w:t>
            </w:r>
            <w:proofErr w:type="spellStart"/>
            <w:r>
              <w:rPr>
                <w:b w:val="0"/>
                <w:sz w:val="20"/>
                <w:szCs w:val="20"/>
              </w:rPr>
              <w:t>регидратационная</w:t>
            </w:r>
            <w:proofErr w:type="spellEnd"/>
            <w:r>
              <w:rPr>
                <w:b w:val="0"/>
                <w:sz w:val="20"/>
                <w:szCs w:val="20"/>
              </w:rPr>
              <w:t xml:space="preserve"> соль 27,9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8C" w:rsidRDefault="0040778C" w:rsidP="00994D91">
            <w:pPr>
              <w:pStyle w:val="a3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Оральная </w:t>
            </w:r>
            <w:proofErr w:type="spellStart"/>
            <w:r>
              <w:rPr>
                <w:b w:val="0"/>
                <w:sz w:val="20"/>
                <w:szCs w:val="20"/>
              </w:rPr>
              <w:t>регидратационная</w:t>
            </w:r>
            <w:proofErr w:type="spellEnd"/>
            <w:r>
              <w:rPr>
                <w:b w:val="0"/>
                <w:sz w:val="20"/>
                <w:szCs w:val="20"/>
              </w:rPr>
              <w:t xml:space="preserve"> соль 27,9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8C" w:rsidRDefault="0040778C" w:rsidP="00994D91">
            <w:pPr>
              <w:pStyle w:val="a3"/>
              <w:jc w:val="right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8C" w:rsidRDefault="0040778C" w:rsidP="00994D91">
            <w:pPr>
              <w:pStyle w:val="a3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250,00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8C" w:rsidRDefault="0040778C" w:rsidP="00994D91">
            <w:pPr>
              <w:pStyle w:val="a3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100</w:t>
            </w:r>
          </w:p>
        </w:tc>
      </w:tr>
      <w:tr w:rsidR="0040778C" w:rsidRPr="00882BC2" w:rsidTr="000F688E">
        <w:trPr>
          <w:trHeight w:val="56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8C" w:rsidRDefault="0040778C" w:rsidP="00994D91">
            <w:pPr>
              <w:pStyle w:val="a3"/>
              <w:numPr>
                <w:ilvl w:val="0"/>
                <w:numId w:val="1"/>
              </w:num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8C" w:rsidRDefault="0040778C" w:rsidP="00994D91">
            <w:pPr>
              <w:pStyle w:val="a3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КБУ красный 5л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8C" w:rsidRDefault="0040778C" w:rsidP="00994D91">
            <w:pPr>
              <w:pStyle w:val="a3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КБУ красный 5л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8C" w:rsidRDefault="0040778C" w:rsidP="00994D91">
            <w:pPr>
              <w:pStyle w:val="a3"/>
              <w:jc w:val="right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8C" w:rsidRDefault="0040778C" w:rsidP="00994D91">
            <w:pPr>
              <w:pStyle w:val="a3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250,00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8C" w:rsidRDefault="0040778C" w:rsidP="00994D91">
            <w:pPr>
              <w:pStyle w:val="a3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300</w:t>
            </w:r>
          </w:p>
        </w:tc>
      </w:tr>
      <w:tr w:rsidR="0040778C" w:rsidRPr="00882BC2" w:rsidTr="000F688E">
        <w:trPr>
          <w:trHeight w:val="56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8C" w:rsidRDefault="0040778C" w:rsidP="00994D91">
            <w:pPr>
              <w:pStyle w:val="a3"/>
              <w:numPr>
                <w:ilvl w:val="0"/>
                <w:numId w:val="1"/>
              </w:num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8C" w:rsidRDefault="0040778C" w:rsidP="00994D91">
            <w:pPr>
              <w:pStyle w:val="a3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Инсулиновые шприцы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8C" w:rsidRDefault="0040778C" w:rsidP="00994D91">
            <w:pPr>
              <w:pStyle w:val="a3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Инсулиновые шприцы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8C" w:rsidRDefault="0040778C" w:rsidP="00994D91">
            <w:pPr>
              <w:pStyle w:val="a3"/>
              <w:jc w:val="right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8C" w:rsidRDefault="0040778C" w:rsidP="00994D91">
            <w:pPr>
              <w:pStyle w:val="a3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8C" w:rsidRDefault="0040778C" w:rsidP="00994D91">
            <w:pPr>
              <w:pStyle w:val="a3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100</w:t>
            </w:r>
          </w:p>
        </w:tc>
      </w:tr>
      <w:tr w:rsidR="0040778C" w:rsidRPr="00882BC2" w:rsidTr="000F688E">
        <w:trPr>
          <w:trHeight w:val="56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8C" w:rsidRDefault="0040778C" w:rsidP="00994D91">
            <w:pPr>
              <w:pStyle w:val="a3"/>
              <w:numPr>
                <w:ilvl w:val="0"/>
                <w:numId w:val="1"/>
              </w:num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8C" w:rsidRDefault="0040778C" w:rsidP="00994D91">
            <w:pPr>
              <w:pStyle w:val="a3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Магния сульфат 25% - 100,0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8C" w:rsidRDefault="0040778C" w:rsidP="00994D91">
            <w:pPr>
              <w:pStyle w:val="a3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Магния сульфат 25% - 100,0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8C" w:rsidRDefault="0040778C" w:rsidP="00994D91">
            <w:pPr>
              <w:pStyle w:val="a3"/>
              <w:jc w:val="right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8C" w:rsidRDefault="0040778C" w:rsidP="00994D91">
            <w:pPr>
              <w:pStyle w:val="a3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674,73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8C" w:rsidRDefault="0040778C" w:rsidP="00994D91">
            <w:pPr>
              <w:pStyle w:val="a3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300</w:t>
            </w:r>
          </w:p>
        </w:tc>
      </w:tr>
      <w:tr w:rsidR="0040778C" w:rsidRPr="00882BC2" w:rsidTr="000F688E">
        <w:trPr>
          <w:trHeight w:val="56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8C" w:rsidRDefault="0040778C" w:rsidP="00994D91">
            <w:pPr>
              <w:pStyle w:val="a3"/>
              <w:numPr>
                <w:ilvl w:val="0"/>
                <w:numId w:val="1"/>
              </w:num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8C" w:rsidRDefault="0040778C" w:rsidP="00994D91">
            <w:pPr>
              <w:pStyle w:val="a3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Лейкопластырь 3*500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8C" w:rsidRDefault="0040778C" w:rsidP="00994D91">
            <w:pPr>
              <w:pStyle w:val="a3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Лейкопластырь 3*500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8C" w:rsidRDefault="0040778C" w:rsidP="00994D91">
            <w:pPr>
              <w:pStyle w:val="a3"/>
              <w:jc w:val="right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8C" w:rsidRDefault="0040778C" w:rsidP="00994D91">
            <w:pPr>
              <w:pStyle w:val="a3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8C" w:rsidRDefault="0040778C" w:rsidP="00994D91">
            <w:pPr>
              <w:pStyle w:val="a3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1000</w:t>
            </w:r>
          </w:p>
        </w:tc>
      </w:tr>
      <w:tr w:rsidR="0040778C" w:rsidRPr="00882BC2" w:rsidTr="000F688E">
        <w:trPr>
          <w:trHeight w:val="56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8C" w:rsidRDefault="0040778C" w:rsidP="00994D91">
            <w:pPr>
              <w:pStyle w:val="a3"/>
              <w:numPr>
                <w:ilvl w:val="0"/>
                <w:numId w:val="1"/>
              </w:num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8C" w:rsidRDefault="0040778C" w:rsidP="00994D91">
            <w:pPr>
              <w:pStyle w:val="a3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Дисоль</w:t>
            </w:r>
            <w:proofErr w:type="spellEnd"/>
            <w:r>
              <w:rPr>
                <w:b w:val="0"/>
                <w:sz w:val="20"/>
                <w:szCs w:val="20"/>
              </w:rPr>
              <w:t xml:space="preserve"> 400,0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8C" w:rsidRDefault="0040778C" w:rsidP="00994D91">
            <w:pPr>
              <w:pStyle w:val="a3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Дисоль</w:t>
            </w:r>
            <w:proofErr w:type="spellEnd"/>
            <w:r>
              <w:rPr>
                <w:b w:val="0"/>
                <w:sz w:val="20"/>
                <w:szCs w:val="20"/>
              </w:rPr>
              <w:t xml:space="preserve"> 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8C" w:rsidRDefault="0040778C" w:rsidP="00994D91">
            <w:pPr>
              <w:pStyle w:val="a3"/>
              <w:jc w:val="right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8C" w:rsidRDefault="0040778C" w:rsidP="00994D91">
            <w:pPr>
              <w:pStyle w:val="a3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8C" w:rsidRDefault="0040778C" w:rsidP="00994D91">
            <w:pPr>
              <w:pStyle w:val="a3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500</w:t>
            </w:r>
          </w:p>
        </w:tc>
      </w:tr>
      <w:tr w:rsidR="0040778C" w:rsidRPr="00882BC2" w:rsidTr="000F688E">
        <w:trPr>
          <w:trHeight w:val="56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8C" w:rsidRDefault="0040778C" w:rsidP="00994D91">
            <w:pPr>
              <w:pStyle w:val="a3"/>
              <w:numPr>
                <w:ilvl w:val="0"/>
                <w:numId w:val="1"/>
              </w:num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8C" w:rsidRDefault="0040778C" w:rsidP="00994D91">
            <w:pPr>
              <w:pStyle w:val="a3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Дисоль</w:t>
            </w:r>
            <w:proofErr w:type="spellEnd"/>
            <w:r>
              <w:rPr>
                <w:b w:val="0"/>
                <w:sz w:val="20"/>
                <w:szCs w:val="20"/>
              </w:rPr>
              <w:t xml:space="preserve"> 200,0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8C" w:rsidRDefault="0040778C" w:rsidP="00994D91">
            <w:pPr>
              <w:pStyle w:val="a3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Дисоль</w:t>
            </w:r>
            <w:proofErr w:type="spellEnd"/>
            <w:r>
              <w:rPr>
                <w:b w:val="0"/>
                <w:sz w:val="20"/>
                <w:szCs w:val="20"/>
              </w:rPr>
              <w:t xml:space="preserve"> 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8C" w:rsidRDefault="0040778C" w:rsidP="00994D91">
            <w:pPr>
              <w:pStyle w:val="a3"/>
              <w:jc w:val="right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8C" w:rsidRDefault="0040778C" w:rsidP="00994D91">
            <w:pPr>
              <w:pStyle w:val="a3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250,00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8C" w:rsidRDefault="0040778C" w:rsidP="00994D91">
            <w:pPr>
              <w:pStyle w:val="a3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500</w:t>
            </w:r>
          </w:p>
        </w:tc>
      </w:tr>
      <w:tr w:rsidR="0040778C" w:rsidRPr="00882BC2" w:rsidTr="000F688E">
        <w:trPr>
          <w:trHeight w:val="56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8C" w:rsidRDefault="0040778C" w:rsidP="00994D91">
            <w:pPr>
              <w:pStyle w:val="a3"/>
              <w:numPr>
                <w:ilvl w:val="0"/>
                <w:numId w:val="1"/>
              </w:num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8C" w:rsidRDefault="0040778C" w:rsidP="00994D91">
            <w:pPr>
              <w:pStyle w:val="a3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Ацесоль</w:t>
            </w:r>
            <w:proofErr w:type="spellEnd"/>
            <w:r>
              <w:rPr>
                <w:b w:val="0"/>
                <w:sz w:val="20"/>
                <w:szCs w:val="20"/>
              </w:rPr>
              <w:t xml:space="preserve"> 400,0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8C" w:rsidRDefault="0040778C" w:rsidP="00994D91">
            <w:pPr>
              <w:pStyle w:val="a3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Ацесоль</w:t>
            </w:r>
            <w:proofErr w:type="spellEnd"/>
            <w:r>
              <w:rPr>
                <w:b w:val="0"/>
                <w:sz w:val="20"/>
                <w:szCs w:val="20"/>
              </w:rPr>
              <w:t xml:space="preserve"> 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8C" w:rsidRDefault="0040778C" w:rsidP="00994D91">
            <w:pPr>
              <w:pStyle w:val="a3"/>
              <w:jc w:val="right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8C" w:rsidRDefault="0040778C" w:rsidP="00994D91">
            <w:pPr>
              <w:pStyle w:val="a3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8C" w:rsidRDefault="0040778C" w:rsidP="00994D91">
            <w:pPr>
              <w:pStyle w:val="a3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500</w:t>
            </w:r>
          </w:p>
        </w:tc>
      </w:tr>
      <w:tr w:rsidR="0040778C" w:rsidRPr="00882BC2" w:rsidTr="000F688E">
        <w:trPr>
          <w:trHeight w:val="56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8C" w:rsidRDefault="0040778C" w:rsidP="00994D91">
            <w:pPr>
              <w:pStyle w:val="a3"/>
              <w:numPr>
                <w:ilvl w:val="0"/>
                <w:numId w:val="1"/>
              </w:num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lastRenderedPageBreak/>
              <w:t>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8C" w:rsidRDefault="0040778C" w:rsidP="00994D91">
            <w:pPr>
              <w:pStyle w:val="a3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Ацесоль</w:t>
            </w:r>
            <w:proofErr w:type="spellEnd"/>
            <w:r>
              <w:rPr>
                <w:b w:val="0"/>
                <w:sz w:val="20"/>
                <w:szCs w:val="20"/>
              </w:rPr>
              <w:t xml:space="preserve"> 200,0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8C" w:rsidRDefault="0040778C" w:rsidP="00994D91">
            <w:pPr>
              <w:pStyle w:val="a3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Ацесоль</w:t>
            </w:r>
            <w:proofErr w:type="spellEnd"/>
            <w:r>
              <w:rPr>
                <w:b w:val="0"/>
                <w:sz w:val="20"/>
                <w:szCs w:val="20"/>
              </w:rPr>
              <w:t xml:space="preserve"> 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8C" w:rsidRDefault="0040778C" w:rsidP="00994D91">
            <w:pPr>
              <w:pStyle w:val="a3"/>
              <w:jc w:val="right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8C" w:rsidRDefault="0040778C" w:rsidP="00994D91">
            <w:pPr>
              <w:pStyle w:val="a3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250,00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8C" w:rsidRDefault="0040778C" w:rsidP="00994D91">
            <w:pPr>
              <w:pStyle w:val="a3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500</w:t>
            </w:r>
          </w:p>
        </w:tc>
      </w:tr>
      <w:tr w:rsidR="0040778C" w:rsidRPr="00882BC2" w:rsidTr="000F688E">
        <w:trPr>
          <w:trHeight w:val="56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8C" w:rsidRDefault="0040778C" w:rsidP="00994D91">
            <w:pPr>
              <w:pStyle w:val="a3"/>
              <w:numPr>
                <w:ilvl w:val="0"/>
                <w:numId w:val="1"/>
              </w:num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8C" w:rsidRPr="00F1049F" w:rsidRDefault="0040778C" w:rsidP="00994D91">
            <w:pPr>
              <w:pStyle w:val="a3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Канюля для </w:t>
            </w:r>
            <w:proofErr w:type="spellStart"/>
            <w:r>
              <w:rPr>
                <w:b w:val="0"/>
                <w:sz w:val="20"/>
                <w:szCs w:val="20"/>
              </w:rPr>
              <w:t>переферического</w:t>
            </w:r>
            <w:proofErr w:type="spellEnd"/>
            <w:r>
              <w:rPr>
                <w:b w:val="0"/>
                <w:sz w:val="20"/>
                <w:szCs w:val="20"/>
              </w:rPr>
              <w:t xml:space="preserve"> </w:t>
            </w:r>
            <w:proofErr w:type="gramStart"/>
            <w:r>
              <w:rPr>
                <w:b w:val="0"/>
                <w:sz w:val="20"/>
                <w:szCs w:val="20"/>
              </w:rPr>
              <w:t>в</w:t>
            </w:r>
            <w:proofErr w:type="gramEnd"/>
            <w:r>
              <w:rPr>
                <w:b w:val="0"/>
                <w:sz w:val="20"/>
                <w:szCs w:val="20"/>
              </w:rPr>
              <w:t>/в доступа 20G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8C" w:rsidRDefault="0040778C" w:rsidP="00994D91">
            <w:pPr>
              <w:pStyle w:val="a3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Канюля для </w:t>
            </w:r>
            <w:proofErr w:type="spellStart"/>
            <w:r>
              <w:rPr>
                <w:b w:val="0"/>
                <w:sz w:val="20"/>
                <w:szCs w:val="20"/>
              </w:rPr>
              <w:t>переферического</w:t>
            </w:r>
            <w:proofErr w:type="spellEnd"/>
            <w:r>
              <w:rPr>
                <w:b w:val="0"/>
                <w:sz w:val="20"/>
                <w:szCs w:val="20"/>
              </w:rPr>
              <w:t xml:space="preserve"> </w:t>
            </w:r>
            <w:proofErr w:type="gramStart"/>
            <w:r>
              <w:rPr>
                <w:b w:val="0"/>
                <w:sz w:val="20"/>
                <w:szCs w:val="20"/>
              </w:rPr>
              <w:t>в</w:t>
            </w:r>
            <w:proofErr w:type="gramEnd"/>
            <w:r>
              <w:rPr>
                <w:b w:val="0"/>
                <w:sz w:val="20"/>
                <w:szCs w:val="20"/>
              </w:rPr>
              <w:t>/в доступа 20G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8C" w:rsidRPr="00F1049F" w:rsidRDefault="0040778C" w:rsidP="00994D91">
            <w:pPr>
              <w:pStyle w:val="a3"/>
              <w:jc w:val="right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>
              <w:rPr>
                <w:b w:val="0"/>
                <w:sz w:val="20"/>
                <w:szCs w:val="20"/>
                <w:lang w:val="en-US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8C" w:rsidRDefault="0040778C" w:rsidP="00994D91">
            <w:pPr>
              <w:pStyle w:val="a3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8C" w:rsidRDefault="0040778C" w:rsidP="00994D91">
            <w:pPr>
              <w:pStyle w:val="a3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400</w:t>
            </w:r>
          </w:p>
        </w:tc>
      </w:tr>
      <w:tr w:rsidR="0040778C" w:rsidRPr="00882BC2" w:rsidTr="000F688E">
        <w:trPr>
          <w:trHeight w:val="56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8C" w:rsidRPr="00F1049F" w:rsidRDefault="0040778C" w:rsidP="00994D91">
            <w:pPr>
              <w:pStyle w:val="a3"/>
              <w:numPr>
                <w:ilvl w:val="0"/>
                <w:numId w:val="1"/>
              </w:numPr>
              <w:rPr>
                <w:b w:val="0"/>
                <w:sz w:val="20"/>
                <w:szCs w:val="20"/>
                <w:lang w:val="en-US"/>
              </w:rPr>
            </w:pPr>
            <w:r>
              <w:rPr>
                <w:b w:val="0"/>
                <w:sz w:val="20"/>
                <w:szCs w:val="20"/>
                <w:lang w:val="en-US"/>
              </w:rPr>
              <w:t>27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8C" w:rsidRDefault="0040778C" w:rsidP="00994D91">
            <w:pPr>
              <w:pStyle w:val="a3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Канюля для </w:t>
            </w:r>
            <w:proofErr w:type="spellStart"/>
            <w:r>
              <w:rPr>
                <w:b w:val="0"/>
                <w:sz w:val="20"/>
                <w:szCs w:val="20"/>
              </w:rPr>
              <w:t>переферического</w:t>
            </w:r>
            <w:proofErr w:type="spellEnd"/>
            <w:r>
              <w:rPr>
                <w:b w:val="0"/>
                <w:sz w:val="20"/>
                <w:szCs w:val="20"/>
              </w:rPr>
              <w:t xml:space="preserve"> </w:t>
            </w:r>
            <w:proofErr w:type="gramStart"/>
            <w:r>
              <w:rPr>
                <w:b w:val="0"/>
                <w:sz w:val="20"/>
                <w:szCs w:val="20"/>
              </w:rPr>
              <w:t>в</w:t>
            </w:r>
            <w:proofErr w:type="gramEnd"/>
            <w:r>
              <w:rPr>
                <w:b w:val="0"/>
                <w:sz w:val="20"/>
                <w:szCs w:val="20"/>
              </w:rPr>
              <w:t xml:space="preserve">/в доступа </w:t>
            </w:r>
            <w:r w:rsidRPr="00F1049F">
              <w:rPr>
                <w:b w:val="0"/>
                <w:sz w:val="20"/>
                <w:szCs w:val="20"/>
              </w:rPr>
              <w:t>22</w:t>
            </w:r>
            <w:r>
              <w:rPr>
                <w:b w:val="0"/>
                <w:sz w:val="20"/>
                <w:szCs w:val="20"/>
              </w:rPr>
              <w:t>G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8C" w:rsidRDefault="0040778C" w:rsidP="00994D91">
            <w:pPr>
              <w:pStyle w:val="a3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Канюля для </w:t>
            </w:r>
            <w:proofErr w:type="spellStart"/>
            <w:r>
              <w:rPr>
                <w:b w:val="0"/>
                <w:sz w:val="20"/>
                <w:szCs w:val="20"/>
              </w:rPr>
              <w:t>переферического</w:t>
            </w:r>
            <w:proofErr w:type="spellEnd"/>
            <w:r>
              <w:rPr>
                <w:b w:val="0"/>
                <w:sz w:val="20"/>
                <w:szCs w:val="20"/>
              </w:rPr>
              <w:t xml:space="preserve"> </w:t>
            </w:r>
            <w:proofErr w:type="gramStart"/>
            <w:r>
              <w:rPr>
                <w:b w:val="0"/>
                <w:sz w:val="20"/>
                <w:szCs w:val="20"/>
              </w:rPr>
              <w:t>в</w:t>
            </w:r>
            <w:proofErr w:type="gramEnd"/>
            <w:r>
              <w:rPr>
                <w:b w:val="0"/>
                <w:sz w:val="20"/>
                <w:szCs w:val="20"/>
              </w:rPr>
              <w:t xml:space="preserve">/в доступа </w:t>
            </w:r>
            <w:r w:rsidRPr="00F1049F">
              <w:rPr>
                <w:b w:val="0"/>
                <w:sz w:val="20"/>
                <w:szCs w:val="20"/>
              </w:rPr>
              <w:t>22</w:t>
            </w:r>
            <w:r>
              <w:rPr>
                <w:b w:val="0"/>
                <w:sz w:val="20"/>
                <w:szCs w:val="20"/>
              </w:rPr>
              <w:t>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8C" w:rsidRDefault="0040778C" w:rsidP="00994D91">
            <w:pPr>
              <w:pStyle w:val="a3"/>
              <w:jc w:val="right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8C" w:rsidRDefault="0040778C" w:rsidP="00994D91">
            <w:pPr>
              <w:pStyle w:val="a3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8C" w:rsidRDefault="0040778C" w:rsidP="00994D91">
            <w:pPr>
              <w:pStyle w:val="a3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400</w:t>
            </w:r>
          </w:p>
        </w:tc>
      </w:tr>
      <w:tr w:rsidR="0040778C" w:rsidRPr="00882BC2" w:rsidTr="000F688E">
        <w:trPr>
          <w:trHeight w:val="56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8C" w:rsidRDefault="0040778C" w:rsidP="00994D91">
            <w:pPr>
              <w:pStyle w:val="a3"/>
              <w:numPr>
                <w:ilvl w:val="0"/>
                <w:numId w:val="1"/>
              </w:num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8C" w:rsidRDefault="0040778C" w:rsidP="00994D91">
            <w:pPr>
              <w:pStyle w:val="a3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Канюля для </w:t>
            </w:r>
            <w:proofErr w:type="spellStart"/>
            <w:r>
              <w:rPr>
                <w:b w:val="0"/>
                <w:sz w:val="20"/>
                <w:szCs w:val="20"/>
              </w:rPr>
              <w:t>переферического</w:t>
            </w:r>
            <w:proofErr w:type="spellEnd"/>
            <w:r>
              <w:rPr>
                <w:b w:val="0"/>
                <w:sz w:val="20"/>
                <w:szCs w:val="20"/>
              </w:rPr>
              <w:t xml:space="preserve"> </w:t>
            </w:r>
            <w:proofErr w:type="gramStart"/>
            <w:r>
              <w:rPr>
                <w:b w:val="0"/>
                <w:sz w:val="20"/>
                <w:szCs w:val="20"/>
              </w:rPr>
              <w:t>в</w:t>
            </w:r>
            <w:proofErr w:type="gramEnd"/>
            <w:r>
              <w:rPr>
                <w:b w:val="0"/>
                <w:sz w:val="20"/>
                <w:szCs w:val="20"/>
              </w:rPr>
              <w:t>/в доступа 24G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8C" w:rsidRDefault="0040778C" w:rsidP="00994D91">
            <w:pPr>
              <w:pStyle w:val="a3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Канюля для </w:t>
            </w:r>
            <w:proofErr w:type="spellStart"/>
            <w:r>
              <w:rPr>
                <w:b w:val="0"/>
                <w:sz w:val="20"/>
                <w:szCs w:val="20"/>
              </w:rPr>
              <w:t>переферического</w:t>
            </w:r>
            <w:proofErr w:type="spellEnd"/>
            <w:r>
              <w:rPr>
                <w:b w:val="0"/>
                <w:sz w:val="20"/>
                <w:szCs w:val="20"/>
              </w:rPr>
              <w:t xml:space="preserve"> </w:t>
            </w:r>
            <w:proofErr w:type="gramStart"/>
            <w:r>
              <w:rPr>
                <w:b w:val="0"/>
                <w:sz w:val="20"/>
                <w:szCs w:val="20"/>
              </w:rPr>
              <w:t>в</w:t>
            </w:r>
            <w:proofErr w:type="gramEnd"/>
            <w:r>
              <w:rPr>
                <w:b w:val="0"/>
                <w:sz w:val="20"/>
                <w:szCs w:val="20"/>
              </w:rPr>
              <w:t>/в доступа 24G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8C" w:rsidRDefault="0040778C" w:rsidP="00994D91">
            <w:pPr>
              <w:pStyle w:val="a3"/>
              <w:jc w:val="right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8C" w:rsidRDefault="0040778C" w:rsidP="00994D91">
            <w:pPr>
              <w:pStyle w:val="a3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8C" w:rsidRDefault="0040778C" w:rsidP="00994D91">
            <w:pPr>
              <w:pStyle w:val="a3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400</w:t>
            </w:r>
          </w:p>
        </w:tc>
      </w:tr>
      <w:tr w:rsidR="0040778C" w:rsidRPr="00882BC2" w:rsidTr="000F688E">
        <w:trPr>
          <w:trHeight w:val="56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8C" w:rsidRDefault="0040778C" w:rsidP="00994D91">
            <w:pPr>
              <w:pStyle w:val="a3"/>
              <w:numPr>
                <w:ilvl w:val="0"/>
                <w:numId w:val="1"/>
              </w:num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8C" w:rsidRDefault="0040778C" w:rsidP="00994D91">
            <w:pPr>
              <w:pStyle w:val="a3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Глюкоза 5% 500,0 полипропилен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8C" w:rsidRDefault="0040778C" w:rsidP="00994D91">
            <w:pPr>
              <w:pStyle w:val="a3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Глюкоза 5% 500,0 полипропилен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8C" w:rsidRDefault="0040778C" w:rsidP="00994D91">
            <w:pPr>
              <w:pStyle w:val="a3"/>
              <w:jc w:val="right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8C" w:rsidRDefault="0040778C" w:rsidP="00994D91">
            <w:pPr>
              <w:pStyle w:val="a3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230,00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8C" w:rsidRDefault="0040778C" w:rsidP="00994D91">
            <w:pPr>
              <w:pStyle w:val="a3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500</w:t>
            </w:r>
          </w:p>
        </w:tc>
      </w:tr>
      <w:tr w:rsidR="0040778C" w:rsidRPr="00882BC2" w:rsidTr="000F688E">
        <w:trPr>
          <w:trHeight w:val="57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8C" w:rsidRDefault="0040778C" w:rsidP="00994D91">
            <w:pPr>
              <w:pStyle w:val="a3"/>
              <w:numPr>
                <w:ilvl w:val="0"/>
                <w:numId w:val="1"/>
              </w:num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8C" w:rsidRDefault="0040778C" w:rsidP="00994D91">
            <w:pPr>
              <w:pStyle w:val="a3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Глюкоза 5% 200,0</w:t>
            </w:r>
          </w:p>
          <w:p w:rsidR="0040778C" w:rsidRDefault="0040778C" w:rsidP="00994D91">
            <w:pPr>
              <w:pStyle w:val="a3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полипропилен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8C" w:rsidRDefault="0040778C" w:rsidP="00994D91">
            <w:pPr>
              <w:pStyle w:val="a3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Глюкоза 5% 200,0</w:t>
            </w:r>
          </w:p>
          <w:p w:rsidR="0040778C" w:rsidRDefault="0040778C" w:rsidP="00994D91">
            <w:pPr>
              <w:pStyle w:val="a3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полипропилен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8C" w:rsidRDefault="0040778C" w:rsidP="00994D91">
            <w:pPr>
              <w:pStyle w:val="a3"/>
              <w:jc w:val="right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8C" w:rsidRDefault="0040778C" w:rsidP="00994D91">
            <w:pPr>
              <w:pStyle w:val="a3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8C" w:rsidRDefault="0040778C" w:rsidP="00994D91">
            <w:pPr>
              <w:pStyle w:val="a3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500</w:t>
            </w:r>
          </w:p>
        </w:tc>
      </w:tr>
      <w:tr w:rsidR="0040778C" w:rsidRPr="00882BC2" w:rsidTr="000F688E">
        <w:trPr>
          <w:trHeight w:val="56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8C" w:rsidRDefault="0040778C" w:rsidP="00994D91">
            <w:pPr>
              <w:pStyle w:val="a3"/>
              <w:numPr>
                <w:ilvl w:val="0"/>
                <w:numId w:val="1"/>
              </w:num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8C" w:rsidRDefault="0040778C" w:rsidP="00994D91">
            <w:pPr>
              <w:pStyle w:val="a3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Шприцы 10,0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8C" w:rsidRDefault="0040778C" w:rsidP="007B0BF5">
            <w:pPr>
              <w:pStyle w:val="a3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Шприцы </w:t>
            </w:r>
            <w:r w:rsidR="007B0BF5">
              <w:rPr>
                <w:b w:val="0"/>
                <w:sz w:val="20"/>
                <w:szCs w:val="20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8C" w:rsidRDefault="0040778C" w:rsidP="00994D91">
            <w:pPr>
              <w:pStyle w:val="a3"/>
              <w:jc w:val="right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8C" w:rsidRDefault="008A22BF" w:rsidP="00994D91">
            <w:pPr>
              <w:pStyle w:val="a3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8C" w:rsidRDefault="0040778C" w:rsidP="00994D91">
            <w:pPr>
              <w:pStyle w:val="a3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8000</w:t>
            </w:r>
          </w:p>
        </w:tc>
      </w:tr>
      <w:tr w:rsidR="0040778C" w:rsidRPr="00882BC2" w:rsidTr="000F688E">
        <w:trPr>
          <w:trHeight w:val="56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8C" w:rsidRDefault="0040778C" w:rsidP="00994D91">
            <w:pPr>
              <w:pStyle w:val="a3"/>
              <w:numPr>
                <w:ilvl w:val="0"/>
                <w:numId w:val="1"/>
              </w:num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8C" w:rsidRDefault="0040778C" w:rsidP="00994D91">
            <w:pPr>
              <w:pStyle w:val="a3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Папаверина гидрохлорид 2% 2мл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8C" w:rsidRDefault="0040778C" w:rsidP="00994D91">
            <w:pPr>
              <w:pStyle w:val="a3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Папаверина гидрохлорид 2% 2мл раствор для инъекций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8C" w:rsidRDefault="0040778C" w:rsidP="00994D91">
            <w:pPr>
              <w:pStyle w:val="a3"/>
              <w:jc w:val="right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амп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8C" w:rsidRDefault="0040778C" w:rsidP="00994D91">
            <w:pPr>
              <w:pStyle w:val="a3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8C" w:rsidRDefault="0040778C" w:rsidP="00994D91">
            <w:pPr>
              <w:pStyle w:val="a3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2000</w:t>
            </w:r>
          </w:p>
        </w:tc>
      </w:tr>
      <w:tr w:rsidR="0040778C" w:rsidRPr="00882BC2" w:rsidTr="000F688E">
        <w:trPr>
          <w:trHeight w:val="56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8C" w:rsidRDefault="0040778C" w:rsidP="00994D91">
            <w:pPr>
              <w:pStyle w:val="a3"/>
              <w:numPr>
                <w:ilvl w:val="0"/>
                <w:numId w:val="1"/>
              </w:num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8C" w:rsidRDefault="0040778C" w:rsidP="00994D91">
            <w:pPr>
              <w:pStyle w:val="a3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Кофеин-бензоат</w:t>
            </w:r>
            <w:proofErr w:type="spellEnd"/>
            <w:r>
              <w:rPr>
                <w:b w:val="0"/>
                <w:sz w:val="20"/>
                <w:szCs w:val="20"/>
              </w:rPr>
              <w:t xml:space="preserve"> натрия 20% 1мл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8C" w:rsidRDefault="0040778C" w:rsidP="00994D91">
            <w:pPr>
              <w:pStyle w:val="a3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Кофеин-бензоат</w:t>
            </w:r>
            <w:proofErr w:type="spellEnd"/>
            <w:r>
              <w:rPr>
                <w:b w:val="0"/>
                <w:sz w:val="20"/>
                <w:szCs w:val="20"/>
              </w:rPr>
              <w:t xml:space="preserve"> натрия 20% 1мл раствор для инъекций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8C" w:rsidRDefault="0040778C" w:rsidP="00994D91">
            <w:pPr>
              <w:pStyle w:val="a3"/>
              <w:jc w:val="right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амп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8C" w:rsidRDefault="0040778C" w:rsidP="00994D91">
            <w:pPr>
              <w:pStyle w:val="a3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210,00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8C" w:rsidRDefault="0040778C" w:rsidP="00994D91">
            <w:pPr>
              <w:pStyle w:val="a3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500</w:t>
            </w:r>
          </w:p>
        </w:tc>
      </w:tr>
      <w:tr w:rsidR="0040778C" w:rsidRPr="00882BC2" w:rsidTr="000F688E">
        <w:trPr>
          <w:trHeight w:val="56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8C" w:rsidRDefault="0040778C" w:rsidP="00994D91">
            <w:pPr>
              <w:pStyle w:val="a3"/>
              <w:numPr>
                <w:ilvl w:val="0"/>
                <w:numId w:val="1"/>
              </w:num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8C" w:rsidRDefault="0040778C" w:rsidP="00994D91">
            <w:pPr>
              <w:pStyle w:val="a3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Шприцы 5,0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8C" w:rsidRDefault="0040778C" w:rsidP="007B0BF5">
            <w:pPr>
              <w:pStyle w:val="a3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Шприцы </w:t>
            </w:r>
            <w:r w:rsidR="007B0BF5">
              <w:rPr>
                <w:b w:val="0"/>
                <w:sz w:val="20"/>
                <w:szCs w:val="20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8C" w:rsidRDefault="0040778C" w:rsidP="00994D91">
            <w:pPr>
              <w:pStyle w:val="a3"/>
              <w:jc w:val="right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8C" w:rsidRDefault="008A22BF" w:rsidP="00994D91">
            <w:pPr>
              <w:pStyle w:val="a3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12,15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8C" w:rsidRDefault="0040778C" w:rsidP="00994D91">
            <w:pPr>
              <w:pStyle w:val="a3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8000</w:t>
            </w:r>
          </w:p>
        </w:tc>
      </w:tr>
      <w:tr w:rsidR="0040778C" w:rsidRPr="00882BC2" w:rsidTr="000F688E">
        <w:trPr>
          <w:trHeight w:val="56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8C" w:rsidRDefault="0040778C" w:rsidP="00994D91">
            <w:pPr>
              <w:pStyle w:val="a3"/>
              <w:numPr>
                <w:ilvl w:val="0"/>
                <w:numId w:val="1"/>
              </w:numPr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8C" w:rsidRDefault="0040778C" w:rsidP="00994D91">
            <w:pPr>
              <w:pStyle w:val="a3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Система для </w:t>
            </w:r>
            <w:proofErr w:type="spellStart"/>
            <w:r>
              <w:rPr>
                <w:b w:val="0"/>
                <w:sz w:val="20"/>
                <w:szCs w:val="20"/>
              </w:rPr>
              <w:t>инфузий</w:t>
            </w:r>
            <w:proofErr w:type="spellEnd"/>
            <w:r>
              <w:rPr>
                <w:b w:val="0"/>
                <w:sz w:val="20"/>
                <w:szCs w:val="20"/>
              </w:rPr>
              <w:t xml:space="preserve"> </w:t>
            </w:r>
            <w:proofErr w:type="gramStart"/>
            <w:r>
              <w:rPr>
                <w:b w:val="0"/>
                <w:sz w:val="20"/>
                <w:szCs w:val="20"/>
              </w:rPr>
              <w:t>одноразовые</w:t>
            </w:r>
            <w:proofErr w:type="gram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8C" w:rsidRDefault="0040778C" w:rsidP="00994D91">
            <w:pPr>
              <w:pStyle w:val="a3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Система для </w:t>
            </w:r>
            <w:proofErr w:type="spellStart"/>
            <w:r>
              <w:rPr>
                <w:b w:val="0"/>
                <w:sz w:val="20"/>
                <w:szCs w:val="20"/>
              </w:rPr>
              <w:t>инфузий</w:t>
            </w:r>
            <w:proofErr w:type="spellEnd"/>
            <w:r>
              <w:rPr>
                <w:b w:val="0"/>
                <w:sz w:val="20"/>
                <w:szCs w:val="20"/>
              </w:rPr>
              <w:t xml:space="preserve"> </w:t>
            </w:r>
            <w:proofErr w:type="gramStart"/>
            <w:r>
              <w:rPr>
                <w:b w:val="0"/>
                <w:sz w:val="20"/>
                <w:szCs w:val="20"/>
              </w:rPr>
              <w:t>одноразовые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8C" w:rsidRDefault="0040778C" w:rsidP="00994D91">
            <w:pPr>
              <w:pStyle w:val="a3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8C" w:rsidRDefault="008A22BF" w:rsidP="00994D91">
            <w:pPr>
              <w:pStyle w:val="a3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47,72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8C" w:rsidRDefault="0040778C" w:rsidP="00994D91">
            <w:pPr>
              <w:pStyle w:val="a3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8000</w:t>
            </w:r>
          </w:p>
        </w:tc>
      </w:tr>
      <w:tr w:rsidR="0040778C" w:rsidRPr="00882BC2" w:rsidTr="000F688E">
        <w:trPr>
          <w:trHeight w:val="56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8C" w:rsidRDefault="0040778C" w:rsidP="00994D91">
            <w:pPr>
              <w:pStyle w:val="a3"/>
              <w:numPr>
                <w:ilvl w:val="0"/>
                <w:numId w:val="1"/>
              </w:numPr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40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8C" w:rsidRDefault="0040778C" w:rsidP="00994D91">
            <w:pPr>
              <w:pStyle w:val="a3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Гидрокартизон-Рихтер</w:t>
            </w:r>
            <w:proofErr w:type="spellEnd"/>
            <w:r>
              <w:rPr>
                <w:b w:val="0"/>
                <w:sz w:val="20"/>
                <w:szCs w:val="20"/>
              </w:rPr>
              <w:t xml:space="preserve"> 5мл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8C" w:rsidRDefault="0040778C" w:rsidP="00994D91">
            <w:pPr>
              <w:pStyle w:val="a3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суспензия микрокристаллическая для инъекций, 5мл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8C" w:rsidRDefault="0040778C" w:rsidP="00994D91">
            <w:pPr>
              <w:pStyle w:val="a3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8C" w:rsidRDefault="0040778C" w:rsidP="00994D91">
            <w:pPr>
              <w:pStyle w:val="a3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480,00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8C" w:rsidRDefault="0040778C" w:rsidP="00994D91">
            <w:pPr>
              <w:pStyle w:val="a3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100</w:t>
            </w:r>
          </w:p>
        </w:tc>
      </w:tr>
      <w:tr w:rsidR="0040778C" w:rsidRPr="00882BC2" w:rsidTr="000F688E">
        <w:trPr>
          <w:trHeight w:val="56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8C" w:rsidRDefault="0040778C" w:rsidP="00994D91">
            <w:pPr>
              <w:pStyle w:val="a3"/>
              <w:numPr>
                <w:ilvl w:val="0"/>
                <w:numId w:val="1"/>
              </w:numPr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41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8C" w:rsidRDefault="0040778C" w:rsidP="00994D91">
            <w:pPr>
              <w:pStyle w:val="a3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Альбуцид 20% - 10,0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8C" w:rsidRDefault="0040778C" w:rsidP="00994D91">
            <w:pPr>
              <w:pStyle w:val="a3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Альбуцид 20%- 10,0 капли глазные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8C" w:rsidRDefault="0040778C" w:rsidP="00994D91">
            <w:pPr>
              <w:pStyle w:val="a3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8C" w:rsidRDefault="0040778C" w:rsidP="00994D91">
            <w:pPr>
              <w:pStyle w:val="a3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140,00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8C" w:rsidRDefault="0040778C" w:rsidP="00994D91">
            <w:pPr>
              <w:pStyle w:val="a3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25</w:t>
            </w:r>
          </w:p>
        </w:tc>
      </w:tr>
      <w:tr w:rsidR="0040778C" w:rsidRPr="00882BC2" w:rsidTr="000F688E">
        <w:trPr>
          <w:trHeight w:val="56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8C" w:rsidRDefault="0040778C" w:rsidP="00994D91">
            <w:pPr>
              <w:pStyle w:val="a3"/>
              <w:numPr>
                <w:ilvl w:val="0"/>
                <w:numId w:val="1"/>
              </w:numPr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42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8C" w:rsidRDefault="0040778C" w:rsidP="00994D91">
            <w:pPr>
              <w:pStyle w:val="a3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Альбуцид 30% - 10,0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8C" w:rsidRDefault="0040778C" w:rsidP="00994D91">
            <w:pPr>
              <w:pStyle w:val="a3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Альбуцид 30% - 10,0 капли глазные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8C" w:rsidRDefault="0040778C" w:rsidP="00994D91">
            <w:pPr>
              <w:pStyle w:val="a3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8C" w:rsidRDefault="0040778C" w:rsidP="00994D91">
            <w:pPr>
              <w:pStyle w:val="a3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160,00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8C" w:rsidRDefault="0040778C" w:rsidP="00994D91">
            <w:pPr>
              <w:pStyle w:val="a3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25</w:t>
            </w:r>
          </w:p>
        </w:tc>
      </w:tr>
      <w:tr w:rsidR="0040778C" w:rsidRPr="00882BC2" w:rsidTr="000F688E">
        <w:trPr>
          <w:trHeight w:val="707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8C" w:rsidRDefault="0040778C" w:rsidP="00994D91">
            <w:pPr>
              <w:pStyle w:val="a3"/>
              <w:numPr>
                <w:ilvl w:val="0"/>
                <w:numId w:val="1"/>
              </w:numPr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43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8C" w:rsidRDefault="0040778C" w:rsidP="00994D91">
            <w:pPr>
              <w:pStyle w:val="a3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Ампициллин</w:t>
            </w:r>
            <w:proofErr w:type="spellEnd"/>
            <w:r>
              <w:rPr>
                <w:b w:val="0"/>
                <w:sz w:val="20"/>
                <w:szCs w:val="20"/>
              </w:rPr>
              <w:t xml:space="preserve"> порошок для приготовления раствора </w:t>
            </w:r>
            <w:proofErr w:type="spellStart"/>
            <w:r>
              <w:rPr>
                <w:b w:val="0"/>
                <w:sz w:val="20"/>
                <w:szCs w:val="20"/>
              </w:rPr>
              <w:t>д</w:t>
            </w:r>
            <w:proofErr w:type="spellEnd"/>
            <w:r>
              <w:rPr>
                <w:b w:val="0"/>
                <w:sz w:val="20"/>
                <w:szCs w:val="20"/>
              </w:rPr>
              <w:t>/инъекций 0,5г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8C" w:rsidRDefault="0040778C" w:rsidP="00994D91">
            <w:pPr>
              <w:pStyle w:val="a3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Ампициллин</w:t>
            </w:r>
            <w:proofErr w:type="spellEnd"/>
            <w:r>
              <w:rPr>
                <w:b w:val="0"/>
                <w:sz w:val="20"/>
                <w:szCs w:val="20"/>
              </w:rPr>
              <w:t xml:space="preserve"> порошок для приготовления раствора </w:t>
            </w:r>
            <w:proofErr w:type="spellStart"/>
            <w:r>
              <w:rPr>
                <w:b w:val="0"/>
                <w:sz w:val="20"/>
                <w:szCs w:val="20"/>
              </w:rPr>
              <w:t>д</w:t>
            </w:r>
            <w:proofErr w:type="spellEnd"/>
            <w:r>
              <w:rPr>
                <w:b w:val="0"/>
                <w:sz w:val="20"/>
                <w:szCs w:val="20"/>
              </w:rPr>
              <w:t>/инъекций 0,5г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8C" w:rsidRDefault="0040778C" w:rsidP="00994D91">
            <w:pPr>
              <w:pStyle w:val="a3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8C" w:rsidRDefault="0040778C" w:rsidP="00994D91">
            <w:pPr>
              <w:pStyle w:val="a3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8C" w:rsidRDefault="0040778C" w:rsidP="00994D91">
            <w:pPr>
              <w:pStyle w:val="a3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1000</w:t>
            </w:r>
          </w:p>
        </w:tc>
      </w:tr>
      <w:tr w:rsidR="0040778C" w:rsidRPr="00882BC2" w:rsidTr="000F688E">
        <w:trPr>
          <w:trHeight w:val="56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8C" w:rsidRDefault="0040778C" w:rsidP="00994D91">
            <w:pPr>
              <w:pStyle w:val="a3"/>
              <w:numPr>
                <w:ilvl w:val="0"/>
                <w:numId w:val="1"/>
              </w:numPr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44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8C" w:rsidRDefault="0040778C" w:rsidP="00994D91">
            <w:pPr>
              <w:pStyle w:val="a3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Цитикопол</w:t>
            </w:r>
            <w:proofErr w:type="spellEnd"/>
            <w:r>
              <w:rPr>
                <w:b w:val="0"/>
                <w:sz w:val="20"/>
                <w:szCs w:val="20"/>
              </w:rPr>
              <w:t xml:space="preserve"> 500мг/4мл №5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8C" w:rsidRDefault="0040778C" w:rsidP="00994D91">
            <w:pPr>
              <w:pStyle w:val="a3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Цитикопол</w:t>
            </w:r>
            <w:proofErr w:type="spellEnd"/>
            <w:r>
              <w:rPr>
                <w:b w:val="0"/>
                <w:sz w:val="20"/>
                <w:szCs w:val="20"/>
              </w:rPr>
              <w:t xml:space="preserve"> 500мг/4мл №5 раствор для инъекций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8C" w:rsidRDefault="0040778C" w:rsidP="00994D91">
            <w:pPr>
              <w:pStyle w:val="a3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8C" w:rsidRDefault="0040778C" w:rsidP="00994D91">
            <w:pPr>
              <w:pStyle w:val="a3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4750,00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8C" w:rsidRDefault="0040778C" w:rsidP="00994D91">
            <w:pPr>
              <w:pStyle w:val="a3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30</w:t>
            </w:r>
          </w:p>
        </w:tc>
      </w:tr>
      <w:tr w:rsidR="0040778C" w:rsidRPr="00882BC2" w:rsidTr="000F688E">
        <w:trPr>
          <w:trHeight w:val="56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8C" w:rsidRDefault="0040778C" w:rsidP="00994D91">
            <w:pPr>
              <w:pStyle w:val="a3"/>
              <w:numPr>
                <w:ilvl w:val="0"/>
                <w:numId w:val="1"/>
              </w:numPr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8C" w:rsidRDefault="0040778C" w:rsidP="00994D91">
            <w:pPr>
              <w:pStyle w:val="a3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Строфантин</w:t>
            </w:r>
            <w:proofErr w:type="spellEnd"/>
            <w:r>
              <w:rPr>
                <w:b w:val="0"/>
                <w:sz w:val="20"/>
                <w:szCs w:val="20"/>
              </w:rPr>
              <w:t xml:space="preserve"> 0,25мг/мл 1,0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8C" w:rsidRDefault="0040778C" w:rsidP="00994D91">
            <w:pPr>
              <w:pStyle w:val="a3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раствор для инъекций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8C" w:rsidRDefault="0040778C" w:rsidP="00994D91">
            <w:pPr>
              <w:pStyle w:val="a3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амп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8C" w:rsidRDefault="0040778C" w:rsidP="00994D91">
            <w:pPr>
              <w:pStyle w:val="a3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8C" w:rsidRDefault="0040778C" w:rsidP="00994D91">
            <w:pPr>
              <w:pStyle w:val="a3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100</w:t>
            </w:r>
          </w:p>
        </w:tc>
      </w:tr>
      <w:tr w:rsidR="0040778C" w:rsidRPr="00882BC2" w:rsidTr="000F688E">
        <w:trPr>
          <w:trHeight w:val="56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8C" w:rsidRDefault="0040778C" w:rsidP="00994D91">
            <w:pPr>
              <w:pStyle w:val="a3"/>
              <w:numPr>
                <w:ilvl w:val="0"/>
                <w:numId w:val="1"/>
              </w:numPr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8C" w:rsidRDefault="0040778C" w:rsidP="00994D91">
            <w:pPr>
              <w:pStyle w:val="a3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Цераксон</w:t>
            </w:r>
            <w:proofErr w:type="spellEnd"/>
            <w:r>
              <w:rPr>
                <w:b w:val="0"/>
                <w:sz w:val="20"/>
                <w:szCs w:val="20"/>
              </w:rPr>
              <w:t xml:space="preserve"> 05 4мг №5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8C" w:rsidRDefault="0040778C" w:rsidP="00994D91">
            <w:pPr>
              <w:pStyle w:val="a3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раствор для инъекций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8C" w:rsidRDefault="0040778C" w:rsidP="00994D91">
            <w:pPr>
              <w:pStyle w:val="a3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8C" w:rsidRDefault="0040778C" w:rsidP="00994D91">
            <w:pPr>
              <w:pStyle w:val="a3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5900,00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8C" w:rsidRDefault="0040778C" w:rsidP="00994D91">
            <w:pPr>
              <w:pStyle w:val="a3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</w:t>
            </w:r>
          </w:p>
        </w:tc>
      </w:tr>
      <w:tr w:rsidR="0040778C" w:rsidRPr="00882BC2" w:rsidTr="000F688E">
        <w:trPr>
          <w:trHeight w:val="56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8C" w:rsidRDefault="0040778C" w:rsidP="00994D91">
            <w:pPr>
              <w:pStyle w:val="a3"/>
              <w:numPr>
                <w:ilvl w:val="0"/>
                <w:numId w:val="1"/>
              </w:numPr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8C" w:rsidRDefault="0040778C" w:rsidP="00994D91">
            <w:pPr>
              <w:pStyle w:val="a3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Дигоксин</w:t>
            </w:r>
            <w:proofErr w:type="spellEnd"/>
            <w:r>
              <w:rPr>
                <w:b w:val="0"/>
                <w:sz w:val="20"/>
                <w:szCs w:val="20"/>
              </w:rPr>
              <w:t xml:space="preserve"> 0,25мг/мл 1,5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8C" w:rsidRDefault="0040778C" w:rsidP="00994D91">
            <w:pPr>
              <w:pStyle w:val="a3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раствор для инъекций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8C" w:rsidRDefault="0040778C" w:rsidP="00994D91">
            <w:pPr>
              <w:pStyle w:val="a3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амп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8C" w:rsidRDefault="0040778C" w:rsidP="00994D91">
            <w:pPr>
              <w:pStyle w:val="a3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8C" w:rsidRDefault="0040778C" w:rsidP="00994D91">
            <w:pPr>
              <w:pStyle w:val="a3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200</w:t>
            </w:r>
          </w:p>
        </w:tc>
      </w:tr>
      <w:tr w:rsidR="00D744C5" w:rsidRPr="00882BC2" w:rsidTr="000F688E">
        <w:trPr>
          <w:trHeight w:val="56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4C5" w:rsidRDefault="00D744C5" w:rsidP="00994D91">
            <w:pPr>
              <w:pStyle w:val="a3"/>
              <w:numPr>
                <w:ilvl w:val="0"/>
                <w:numId w:val="1"/>
              </w:numPr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4C5" w:rsidRPr="00D744C5" w:rsidRDefault="00D744C5" w:rsidP="00994D91">
            <w:pPr>
              <w:pStyle w:val="a3"/>
              <w:rPr>
                <w:b w:val="0"/>
                <w:sz w:val="20"/>
                <w:szCs w:val="20"/>
                <w:lang w:val="kk-KZ"/>
              </w:rPr>
            </w:pPr>
            <w:r>
              <w:rPr>
                <w:b w:val="0"/>
                <w:sz w:val="20"/>
                <w:szCs w:val="20"/>
                <w:lang w:val="kk-KZ"/>
              </w:rPr>
              <w:t>Адреналин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4C5" w:rsidRPr="00D744C5" w:rsidRDefault="00D744C5" w:rsidP="00994D91">
            <w:pPr>
              <w:pStyle w:val="a3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  <w:lang w:val="kk-KZ"/>
              </w:rPr>
              <w:t>0,18</w:t>
            </w:r>
            <w:r>
              <w:rPr>
                <w:b w:val="0"/>
                <w:sz w:val="20"/>
                <w:szCs w:val="20"/>
              </w:rPr>
              <w:t>% - 1 мл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4C5" w:rsidRDefault="00D744C5" w:rsidP="00994D91">
            <w:pPr>
              <w:pStyle w:val="a3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Амп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4C5" w:rsidRDefault="00D744C5" w:rsidP="00994D91">
            <w:pPr>
              <w:pStyle w:val="a3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4C5" w:rsidRDefault="00D744C5" w:rsidP="00994D91">
            <w:pPr>
              <w:pStyle w:val="a3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150</w:t>
            </w:r>
          </w:p>
        </w:tc>
      </w:tr>
    </w:tbl>
    <w:p w:rsidR="00F669E9" w:rsidRDefault="00F669E9" w:rsidP="00994D91">
      <w:pPr>
        <w:spacing w:after="0"/>
      </w:pPr>
    </w:p>
    <w:sectPr w:rsidR="00F669E9" w:rsidSect="00994D91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B84D5C"/>
    <w:multiLevelType w:val="hybridMultilevel"/>
    <w:tmpl w:val="2BD25E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0778C"/>
    <w:rsid w:val="0004743D"/>
    <w:rsid w:val="001067D1"/>
    <w:rsid w:val="0040778C"/>
    <w:rsid w:val="007B0BF5"/>
    <w:rsid w:val="008A22BF"/>
    <w:rsid w:val="00994D91"/>
    <w:rsid w:val="009D408E"/>
    <w:rsid w:val="00D744C5"/>
    <w:rsid w:val="00F669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9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40778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4">
    <w:name w:val="Название Знак"/>
    <w:basedOn w:val="a0"/>
    <w:link w:val="a3"/>
    <w:rsid w:val="0040778C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5">
    <w:name w:val="Subtitle"/>
    <w:basedOn w:val="a"/>
    <w:next w:val="a"/>
    <w:link w:val="a6"/>
    <w:qFormat/>
    <w:rsid w:val="0040778C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a6">
    <w:name w:val="Подзаголовок Знак"/>
    <w:basedOn w:val="a0"/>
    <w:link w:val="a5"/>
    <w:rsid w:val="0040778C"/>
    <w:rPr>
      <w:rFonts w:ascii="Cambria" w:eastAsia="Times New Roman" w:hAnsi="Cambria" w:cs="Times New Roman"/>
      <w:sz w:val="24"/>
      <w:szCs w:val="24"/>
    </w:rPr>
  </w:style>
  <w:style w:type="character" w:styleId="a7">
    <w:name w:val="Hyperlink"/>
    <w:basedOn w:val="a0"/>
    <w:uiPriority w:val="99"/>
    <w:unhideWhenUsed/>
    <w:rsid w:val="00994D91"/>
    <w:rPr>
      <w:color w:val="0000FF" w:themeColor="hyperlink"/>
      <w:u w:val="single"/>
    </w:rPr>
  </w:style>
  <w:style w:type="character" w:customStyle="1" w:styleId="s0">
    <w:name w:val="s0"/>
    <w:basedOn w:val="a0"/>
    <w:rsid w:val="00994D9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dilet.zan.kz/rus/docs/P1600000908" TargetMode="External"/><Relationship Id="rId5" Type="http://schemas.openxmlformats.org/officeDocument/2006/relationships/hyperlink" Target="mailto:sar.buhcrb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821</Words>
  <Characters>4681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Распред пункт</dc:creator>
  <cp:lastModifiedBy>Пользователь</cp:lastModifiedBy>
  <cp:revision>5</cp:revision>
  <dcterms:created xsi:type="dcterms:W3CDTF">2020-02-19T08:12:00Z</dcterms:created>
  <dcterms:modified xsi:type="dcterms:W3CDTF">2020-02-19T09:33:00Z</dcterms:modified>
</cp:coreProperties>
</file>