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75204">
        <w:rPr>
          <w:rFonts w:ascii="Times New Roman" w:hAnsi="Times New Roman" w:cs="Times New Roman"/>
          <w:b/>
          <w:sz w:val="24"/>
          <w:szCs w:val="24"/>
        </w:rPr>
        <w:t>2</w:t>
      </w:r>
      <w:r w:rsidR="00936263">
        <w:rPr>
          <w:rFonts w:ascii="Times New Roman" w:hAnsi="Times New Roman" w:cs="Times New Roman"/>
          <w:b/>
          <w:sz w:val="24"/>
          <w:szCs w:val="24"/>
        </w:rPr>
        <w:t>1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936263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626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93626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C75204">
        <w:rPr>
          <w:rFonts w:ascii="Times New Roman" w:hAnsi="Times New Roman" w:cs="Times New Roman"/>
          <w:sz w:val="24"/>
          <w:szCs w:val="24"/>
          <w:lang w:val="kk-KZ"/>
        </w:rPr>
        <w:t xml:space="preserve"> июля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9362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930" w:type="dxa"/>
        <w:tblInd w:w="93" w:type="dxa"/>
        <w:tblLook w:val="04A0"/>
      </w:tblPr>
      <w:tblGrid>
        <w:gridCol w:w="594"/>
        <w:gridCol w:w="2824"/>
        <w:gridCol w:w="709"/>
        <w:gridCol w:w="707"/>
        <w:gridCol w:w="850"/>
        <w:gridCol w:w="1135"/>
        <w:gridCol w:w="2268"/>
        <w:gridCol w:w="1843"/>
      </w:tblGrid>
      <w:tr w:rsidR="00E64EFC" w:rsidRPr="00E64EFC" w:rsidTr="00936263">
        <w:trPr>
          <w:trHeight w:val="7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936263" w:rsidRPr="00936263" w:rsidTr="0093626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6263" w:rsidRPr="00E64EFC" w:rsidRDefault="00936263" w:rsidP="00E64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263" w:rsidRPr="006D33AD" w:rsidRDefault="00936263" w:rsidP="006F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>Тримеперидин</w:t>
            </w:r>
            <w:proofErr w:type="spellEnd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>промедол</w:t>
            </w:r>
            <w:proofErr w:type="spellEnd"/>
            <w:r w:rsidRPr="006D33AD">
              <w:rPr>
                <w:rFonts w:ascii="Times New Roman" w:hAnsi="Times New Roman" w:cs="Times New Roman"/>
                <w:sz w:val="20"/>
                <w:szCs w:val="20"/>
              </w:rPr>
              <w:t xml:space="preserve"> раствор для инъекций 2%-1,0)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6263" w:rsidRPr="00EC6BB6" w:rsidRDefault="00936263" w:rsidP="006F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амп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6263" w:rsidRPr="00E5613A" w:rsidRDefault="00936263" w:rsidP="006F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6263" w:rsidRDefault="00936263" w:rsidP="006F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119,75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6263" w:rsidRPr="00E5613A" w:rsidRDefault="00936263" w:rsidP="006F7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19 160,00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263" w:rsidRPr="0078162B" w:rsidRDefault="00936263" w:rsidP="006F7E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263" w:rsidRPr="008A4197" w:rsidRDefault="00936263" w:rsidP="006F7E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июль-декабрь 2018г</w:t>
            </w:r>
          </w:p>
        </w:tc>
      </w:tr>
      <w:tr w:rsidR="00E64EFC" w:rsidRPr="00E64EFC" w:rsidTr="00936263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936263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362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EFC" w:rsidRPr="00E64EFC" w:rsidRDefault="00936263" w:rsidP="009362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19 160,00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EFC" w:rsidRPr="00E64EFC" w:rsidRDefault="00E64EFC" w:rsidP="00E64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4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11475"/>
    <w:rsid w:val="00064B2D"/>
    <w:rsid w:val="000747E3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97B22"/>
    <w:rsid w:val="001A1206"/>
    <w:rsid w:val="001A53C8"/>
    <w:rsid w:val="001C7D19"/>
    <w:rsid w:val="001D32DB"/>
    <w:rsid w:val="001D36C9"/>
    <w:rsid w:val="0020038C"/>
    <w:rsid w:val="0021638B"/>
    <w:rsid w:val="00272507"/>
    <w:rsid w:val="002D527C"/>
    <w:rsid w:val="00331EF2"/>
    <w:rsid w:val="0036257F"/>
    <w:rsid w:val="003728CB"/>
    <w:rsid w:val="003F61BE"/>
    <w:rsid w:val="0044078C"/>
    <w:rsid w:val="00464607"/>
    <w:rsid w:val="004729E9"/>
    <w:rsid w:val="00476B41"/>
    <w:rsid w:val="0048761B"/>
    <w:rsid w:val="00491B3D"/>
    <w:rsid w:val="00552EC9"/>
    <w:rsid w:val="00565525"/>
    <w:rsid w:val="00576913"/>
    <w:rsid w:val="005800A7"/>
    <w:rsid w:val="00585E5B"/>
    <w:rsid w:val="00594466"/>
    <w:rsid w:val="005E3070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179D3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6263"/>
    <w:rsid w:val="00937FC2"/>
    <w:rsid w:val="00956655"/>
    <w:rsid w:val="009A1B7C"/>
    <w:rsid w:val="00A20463"/>
    <w:rsid w:val="00A76680"/>
    <w:rsid w:val="00A911BD"/>
    <w:rsid w:val="00AD5081"/>
    <w:rsid w:val="00AE1EF1"/>
    <w:rsid w:val="00AE2FCA"/>
    <w:rsid w:val="00AE56EB"/>
    <w:rsid w:val="00B02DB1"/>
    <w:rsid w:val="00B47CB0"/>
    <w:rsid w:val="00B5667E"/>
    <w:rsid w:val="00B74248"/>
    <w:rsid w:val="00B95B54"/>
    <w:rsid w:val="00BB0E70"/>
    <w:rsid w:val="00BB21E0"/>
    <w:rsid w:val="00BB385C"/>
    <w:rsid w:val="00BE45A6"/>
    <w:rsid w:val="00BE5444"/>
    <w:rsid w:val="00C017FC"/>
    <w:rsid w:val="00C04848"/>
    <w:rsid w:val="00C37623"/>
    <w:rsid w:val="00C57C36"/>
    <w:rsid w:val="00C75204"/>
    <w:rsid w:val="00CC1019"/>
    <w:rsid w:val="00CC310E"/>
    <w:rsid w:val="00CD0EE6"/>
    <w:rsid w:val="00D20F7E"/>
    <w:rsid w:val="00D24608"/>
    <w:rsid w:val="00D3520C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64EFC"/>
    <w:rsid w:val="00E67846"/>
    <w:rsid w:val="00E75623"/>
    <w:rsid w:val="00EA7C32"/>
    <w:rsid w:val="00EB6200"/>
    <w:rsid w:val="00ED593B"/>
    <w:rsid w:val="00ED6BFE"/>
    <w:rsid w:val="00F170B0"/>
    <w:rsid w:val="00F335E2"/>
    <w:rsid w:val="00F551E8"/>
    <w:rsid w:val="00F75312"/>
    <w:rsid w:val="00F81AED"/>
    <w:rsid w:val="00F866E3"/>
    <w:rsid w:val="00FC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59</cp:revision>
  <dcterms:created xsi:type="dcterms:W3CDTF">2017-01-27T13:06:00Z</dcterms:created>
  <dcterms:modified xsi:type="dcterms:W3CDTF">2018-06-28T04:10:00Z</dcterms:modified>
</cp:coreProperties>
</file>