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87A86">
        <w:rPr>
          <w:rFonts w:ascii="Times New Roman" w:hAnsi="Times New Roman" w:cs="Times New Roman"/>
          <w:b/>
          <w:sz w:val="24"/>
          <w:szCs w:val="24"/>
        </w:rPr>
        <w:t>11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7A86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E87A86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E87A86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E87A86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Лекарственная форма</w:t>
            </w:r>
          </w:p>
          <w:p w:rsidR="00CA4B6C" w:rsidRPr="00500E91" w:rsidRDefault="00CA4B6C" w:rsidP="00E87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500E91" w:rsidRDefault="00CA4B6C" w:rsidP="00E8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E9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00E9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="00E8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CA4B6C" w:rsidP="000F7BB4">
            <w:pPr>
              <w:pStyle w:val="a6"/>
              <w:rPr>
                <w:rFonts w:ascii="Times New Roman" w:hAnsi="Times New Roman"/>
              </w:rPr>
            </w:pPr>
            <w:r w:rsidRPr="00500E91">
              <w:rPr>
                <w:rFonts w:ascii="Times New Roman" w:hAnsi="Times New Roman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500E91" w:rsidRDefault="00E87A86" w:rsidP="00E87A86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 w:rsidR="00E87A86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A86" w:rsidRPr="00500E91" w:rsidRDefault="00E87A86" w:rsidP="000F7BB4">
            <w:pPr>
              <w:pStyle w:val="a8"/>
              <w:rPr>
                <w:b w:val="0"/>
              </w:rPr>
            </w:pPr>
            <w:r w:rsidRPr="00500E91">
              <w:rPr>
                <w:b w:val="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A86" w:rsidRPr="00500E91" w:rsidRDefault="00E87A86" w:rsidP="00E87A86">
            <w:pPr>
              <w:pStyle w:val="a8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Промедол</w:t>
            </w:r>
            <w:proofErr w:type="spellEnd"/>
            <w:r>
              <w:rPr>
                <w:b w:val="0"/>
              </w:rPr>
              <w:t xml:space="preserve"> 2% 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A86" w:rsidRPr="00500E91" w:rsidRDefault="00E87A86" w:rsidP="00E87A86">
            <w:pPr>
              <w:pStyle w:val="a8"/>
              <w:jc w:val="left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A86" w:rsidRPr="00500E91" w:rsidRDefault="00E87A86" w:rsidP="000F7BB4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A86" w:rsidRDefault="00E87A86">
            <w:pPr>
              <w:pStyle w:val="a8"/>
              <w:spacing w:line="276" w:lineRule="auto"/>
              <w:rPr>
                <w:b w:val="0"/>
              </w:rPr>
            </w:pPr>
            <w:r>
              <w:rPr>
                <w:b w:val="0"/>
              </w:rPr>
              <w:t>119,75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7A86" w:rsidRPr="00500E91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E87A86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Default="00E87A86" w:rsidP="00E87A86">
            <w:pPr>
              <w:pStyle w:val="a8"/>
              <w:jc w:val="left"/>
              <w:rPr>
                <w:b w:val="0"/>
              </w:rPr>
            </w:pPr>
            <w:r>
              <w:rPr>
                <w:b w:val="0"/>
              </w:rPr>
              <w:t>Морфина гидрохлорид 1% 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E87A86">
            <w:pPr>
              <w:pStyle w:val="a8"/>
              <w:jc w:val="left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D457DA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A86" w:rsidRDefault="00E87A86">
            <w:pPr>
              <w:pStyle w:val="a8"/>
              <w:spacing w:line="276" w:lineRule="auto"/>
              <w:rPr>
                <w:b w:val="0"/>
              </w:rPr>
            </w:pPr>
            <w:r>
              <w:rPr>
                <w:b w:val="0"/>
              </w:rPr>
              <w:t>85.82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A86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E87A86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Default="00E87A86" w:rsidP="00E87A86">
            <w:pPr>
              <w:pStyle w:val="a8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Фентанил</w:t>
            </w:r>
            <w:proofErr w:type="spellEnd"/>
            <w:r>
              <w:rPr>
                <w:b w:val="0"/>
              </w:rPr>
              <w:t xml:space="preserve"> 0,005% 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E87A86">
            <w:pPr>
              <w:pStyle w:val="a8"/>
              <w:jc w:val="left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C40D6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A86" w:rsidRDefault="00E87A86">
            <w:pPr>
              <w:pStyle w:val="a8"/>
              <w:spacing w:line="276" w:lineRule="auto"/>
              <w:rPr>
                <w:b w:val="0"/>
              </w:rPr>
            </w:pPr>
            <w:r>
              <w:rPr>
                <w:b w:val="0"/>
              </w:rPr>
              <w:t>95,65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A86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  <w:tr w:rsidR="00E87A86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Default="00E87A86" w:rsidP="00E87A86">
            <w:pPr>
              <w:pStyle w:val="a8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Реланиум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E87A86">
            <w:pPr>
              <w:pStyle w:val="a8"/>
              <w:jc w:val="left"/>
              <w:rPr>
                <w:b w:val="0"/>
              </w:rPr>
            </w:pPr>
            <w:r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A86" w:rsidRPr="00500E91" w:rsidRDefault="00E87A86" w:rsidP="00C40D6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A86" w:rsidRDefault="00E87A86">
            <w:pPr>
              <w:pStyle w:val="a8"/>
              <w:spacing w:line="276" w:lineRule="auto"/>
              <w:rPr>
                <w:b w:val="0"/>
              </w:rPr>
            </w:pPr>
            <w:r>
              <w:rPr>
                <w:b w:val="0"/>
              </w:rPr>
              <w:t>84,72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7A86" w:rsidRDefault="00E87A86" w:rsidP="000F7BB4">
            <w:pPr>
              <w:pStyle w:val="a8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90DCD"/>
    <w:rsid w:val="000A3BE2"/>
    <w:rsid w:val="000C4703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23DCE"/>
    <w:rsid w:val="00331EF2"/>
    <w:rsid w:val="003728CB"/>
    <w:rsid w:val="00383934"/>
    <w:rsid w:val="003D5258"/>
    <w:rsid w:val="00500E91"/>
    <w:rsid w:val="00552EC9"/>
    <w:rsid w:val="00565525"/>
    <w:rsid w:val="00576913"/>
    <w:rsid w:val="00626716"/>
    <w:rsid w:val="0064489B"/>
    <w:rsid w:val="006C0351"/>
    <w:rsid w:val="006C0AAB"/>
    <w:rsid w:val="006C1CEB"/>
    <w:rsid w:val="006C5EB8"/>
    <w:rsid w:val="006D22CA"/>
    <w:rsid w:val="0076115A"/>
    <w:rsid w:val="00786CBB"/>
    <w:rsid w:val="007E052D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105C"/>
    <w:rsid w:val="009E6E10"/>
    <w:rsid w:val="009E7188"/>
    <w:rsid w:val="00A048E7"/>
    <w:rsid w:val="00A4598F"/>
    <w:rsid w:val="00A55087"/>
    <w:rsid w:val="00A60CB0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87A8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2019-01-23T03:35:00Z</dcterms:created>
  <dcterms:modified xsi:type="dcterms:W3CDTF">2019-01-23T03:35:00Z</dcterms:modified>
</cp:coreProperties>
</file>