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050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050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 </w:t>
      </w:r>
      <w:r w:rsidR="000957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2977"/>
        <w:gridCol w:w="992"/>
        <w:gridCol w:w="851"/>
        <w:gridCol w:w="1136"/>
      </w:tblGrid>
      <w:tr w:rsidR="00CB3405" w:rsidRPr="00920503" w:rsidTr="00A162EF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7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B61EAC" w:rsidRPr="00920503" w:rsidTr="00A162EF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</w:tcPr>
          <w:p w:rsidR="00B61EAC" w:rsidRPr="006226D9" w:rsidRDefault="00B61EAC" w:rsidP="00C53149">
            <w:pPr>
              <w:pStyle w:val="a4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Петля полипная носовая</w:t>
            </w:r>
          </w:p>
        </w:tc>
        <w:tc>
          <w:tcPr>
            <w:tcW w:w="2977" w:type="dxa"/>
            <w:shd w:val="clear" w:color="000000" w:fill="FFFFFF"/>
          </w:tcPr>
          <w:p w:rsidR="00B61EAC" w:rsidRPr="006226D9" w:rsidRDefault="00B61EAC" w:rsidP="00C53149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 w:rsidRPr="006226D9">
              <w:rPr>
                <w:b w:val="0"/>
                <w:sz w:val="20"/>
                <w:szCs w:val="20"/>
              </w:rPr>
              <w:t>Хирургическая</w:t>
            </w:r>
            <w:proofErr w:type="gramEnd"/>
            <w:r w:rsidRPr="006226D9">
              <w:rPr>
                <w:b w:val="0"/>
                <w:sz w:val="20"/>
                <w:szCs w:val="20"/>
              </w:rPr>
              <w:t>, вид</w:t>
            </w:r>
            <w:r w:rsidRPr="006226D9">
              <w:rPr>
                <w:b w:val="0"/>
                <w:sz w:val="20"/>
                <w:szCs w:val="20"/>
                <w:lang w:val="en-US"/>
              </w:rPr>
              <w:t xml:space="preserve"> G</w:t>
            </w:r>
            <w:r w:rsidRPr="006226D9">
              <w:rPr>
                <w:b w:val="0"/>
                <w:sz w:val="20"/>
                <w:szCs w:val="20"/>
              </w:rPr>
              <w:t xml:space="preserve"> 263*66 мм</w:t>
            </w:r>
          </w:p>
        </w:tc>
        <w:tc>
          <w:tcPr>
            <w:tcW w:w="992" w:type="dxa"/>
            <w:shd w:val="clear" w:color="000000" w:fill="FFFFFF"/>
          </w:tcPr>
          <w:p w:rsidR="00B61EAC" w:rsidRPr="006226D9" w:rsidRDefault="00B61EAC" w:rsidP="00C5314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</w:tcPr>
          <w:p w:rsidR="00B61EAC" w:rsidRPr="006226D9" w:rsidRDefault="00B61EAC" w:rsidP="00C53149">
            <w:pPr>
              <w:pStyle w:val="a4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11 043,00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Щипцы для полипов</w:t>
            </w:r>
          </w:p>
        </w:tc>
        <w:tc>
          <w:tcPr>
            <w:tcW w:w="2977" w:type="dxa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6226D9">
              <w:rPr>
                <w:b w:val="0"/>
                <w:sz w:val="20"/>
                <w:szCs w:val="20"/>
              </w:rPr>
              <w:t>Окончатые</w:t>
            </w:r>
            <w:proofErr w:type="spellEnd"/>
            <w:r w:rsidRPr="006226D9">
              <w:rPr>
                <w:b w:val="0"/>
                <w:sz w:val="20"/>
                <w:szCs w:val="20"/>
              </w:rPr>
              <w:t>, 225*13 мм</w:t>
            </w:r>
          </w:p>
        </w:tc>
        <w:tc>
          <w:tcPr>
            <w:tcW w:w="992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11 555,00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Щипцы для полипов</w:t>
            </w:r>
          </w:p>
        </w:tc>
        <w:tc>
          <w:tcPr>
            <w:tcW w:w="2977" w:type="dxa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6226D9">
              <w:rPr>
                <w:b w:val="0"/>
                <w:sz w:val="20"/>
                <w:szCs w:val="20"/>
              </w:rPr>
              <w:t>Окончатые</w:t>
            </w:r>
            <w:proofErr w:type="spellEnd"/>
            <w:r w:rsidRPr="006226D9">
              <w:rPr>
                <w:b w:val="0"/>
                <w:sz w:val="20"/>
                <w:szCs w:val="20"/>
              </w:rPr>
              <w:t xml:space="preserve"> 245 мм</w:t>
            </w:r>
          </w:p>
        </w:tc>
        <w:tc>
          <w:tcPr>
            <w:tcW w:w="992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13 514,00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2977" w:type="dxa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№2, 5 мм</w:t>
            </w:r>
          </w:p>
        </w:tc>
        <w:tc>
          <w:tcPr>
            <w:tcW w:w="992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998,00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2977" w:type="dxa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№3, 6 мм</w:t>
            </w:r>
          </w:p>
        </w:tc>
        <w:tc>
          <w:tcPr>
            <w:tcW w:w="992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998,00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Тонометр медицинский со стетоскопом</w:t>
            </w:r>
          </w:p>
        </w:tc>
        <w:tc>
          <w:tcPr>
            <w:tcW w:w="2977" w:type="dxa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Манжета 50*14 </w:t>
            </w:r>
            <w:proofErr w:type="spellStart"/>
            <w:r>
              <w:rPr>
                <w:b w:val="0"/>
                <w:sz w:val="20"/>
                <w:szCs w:val="20"/>
              </w:rPr>
              <w:t>механическийтский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Локтевой дозатор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5 400,00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Лента сантиметровая мягкая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Жгут венозный с застежкой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10 500,00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Пузырь для льда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Таблица </w:t>
            </w:r>
            <w:proofErr w:type="spellStart"/>
            <w:r>
              <w:rPr>
                <w:b w:val="0"/>
                <w:sz w:val="20"/>
                <w:szCs w:val="20"/>
              </w:rPr>
              <w:t>Сивцева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(для взрослых)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Таблица </w:t>
            </w:r>
            <w:proofErr w:type="spellStart"/>
            <w:r>
              <w:rPr>
                <w:b w:val="0"/>
                <w:sz w:val="20"/>
                <w:szCs w:val="20"/>
              </w:rPr>
              <w:t>Сивцева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(для детей)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Пульсоксиметр</w:t>
            </w:r>
            <w:proofErr w:type="spellEnd"/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22 100,00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Термометр медицинский электронный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1 310,00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Комплект запасных фильтров для коробок </w:t>
            </w:r>
            <w:proofErr w:type="spellStart"/>
            <w:r>
              <w:rPr>
                <w:b w:val="0"/>
                <w:sz w:val="20"/>
                <w:szCs w:val="20"/>
              </w:rPr>
              <w:t>стирилизационных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круглый</w:t>
            </w:r>
            <w:proofErr w:type="gramEnd"/>
            <w:r>
              <w:rPr>
                <w:b w:val="0"/>
                <w:sz w:val="20"/>
                <w:szCs w:val="20"/>
              </w:rPr>
              <w:t xml:space="preserve"> КСКФ, КФ с условным объемом 12,18 дм3</w:t>
            </w: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1 200,00</w:t>
            </w:r>
          </w:p>
        </w:tc>
      </w:tr>
      <w:tr w:rsidR="00B61EAC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61EAC" w:rsidRDefault="00B61EAC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Термометр для холодильника</w:t>
            </w:r>
          </w:p>
        </w:tc>
        <w:tc>
          <w:tcPr>
            <w:tcW w:w="2977" w:type="dxa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Рабочий диапазон -30+30. С поверкой</w:t>
            </w:r>
          </w:p>
        </w:tc>
        <w:tc>
          <w:tcPr>
            <w:tcW w:w="992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36" w:type="dxa"/>
            <w:shd w:val="clear" w:color="auto" w:fill="auto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1 100,00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B61EAC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EAC" w:rsidRPr="00920503" w:rsidRDefault="00B61EAC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EAC" w:rsidRDefault="00B61EAC" w:rsidP="0030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1EAC" w:rsidRPr="007E30DE" w:rsidRDefault="00B61EAC" w:rsidP="0030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1EAC" w:rsidRPr="00920503" w:rsidRDefault="00B61EAC" w:rsidP="00B6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EAC" w:rsidRPr="00920503" w:rsidRDefault="00B61EAC" w:rsidP="0030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61EAC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EAC" w:rsidRPr="00920503" w:rsidRDefault="00B61EAC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EAC" w:rsidRPr="00920503" w:rsidRDefault="00B61EAC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1EAC" w:rsidRPr="00920503" w:rsidRDefault="00B61EAC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1EAC" w:rsidRPr="00920503" w:rsidRDefault="00B61EAC" w:rsidP="00B6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25.05.2020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EAC" w:rsidRPr="00920503" w:rsidRDefault="00B61EAC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61EAC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EAC" w:rsidRPr="00920503" w:rsidRDefault="00B61EAC" w:rsidP="009E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EAC" w:rsidRPr="00920503" w:rsidRDefault="00B61EAC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1EAC" w:rsidRPr="00920503" w:rsidRDefault="00B61EAC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1EAC" w:rsidRPr="00920503" w:rsidRDefault="00B61EAC" w:rsidP="00B6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25.05.2020 г. 11.20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EAC" w:rsidRPr="00920503" w:rsidRDefault="00B61EAC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175742" w:rsidRDefault="00175742" w:rsidP="001757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="006100F9" w:rsidRPr="007E30DE">
        <w:rPr>
          <w:rFonts w:ascii="Times New Roman" w:hAnsi="Times New Roman" w:cs="Times New Roman"/>
          <w:color w:val="000000"/>
          <w:sz w:val="20"/>
          <w:szCs w:val="20"/>
        </w:rPr>
        <w:t>ТОО "</w:t>
      </w:r>
      <w:proofErr w:type="spellStart"/>
      <w:r w:rsidR="006100F9"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6100F9" w:rsidRPr="007E30DE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5386"/>
        <w:gridCol w:w="652"/>
        <w:gridCol w:w="650"/>
        <w:gridCol w:w="966"/>
        <w:gridCol w:w="1269"/>
      </w:tblGrid>
      <w:tr w:rsidR="00175742" w:rsidRPr="00920503" w:rsidTr="00B61EA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F1385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175742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61EAC" w:rsidRPr="00920503" w:rsidTr="00B61EA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1EAC" w:rsidRPr="00920503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Pr="00441FF2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 xml:space="preserve">Щипцы для полипов </w:t>
            </w:r>
            <w:proofErr w:type="spellStart"/>
            <w:r w:rsidRPr="006226D9">
              <w:rPr>
                <w:b w:val="0"/>
                <w:sz w:val="20"/>
                <w:szCs w:val="20"/>
              </w:rPr>
              <w:t>Окончатые</w:t>
            </w:r>
            <w:proofErr w:type="spellEnd"/>
            <w:r w:rsidRPr="006226D9">
              <w:rPr>
                <w:b w:val="0"/>
                <w:sz w:val="20"/>
                <w:szCs w:val="20"/>
              </w:rPr>
              <w:t xml:space="preserve"> 245 мм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Pr="006226D9" w:rsidRDefault="00B61EAC" w:rsidP="00B61EAC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13514,00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13514,00</w:t>
            </w:r>
          </w:p>
        </w:tc>
      </w:tr>
      <w:tr w:rsidR="00B61EAC" w:rsidRPr="00920503" w:rsidTr="00B61EA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Воронка ушная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№2, 5 мм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998,00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5994,00</w:t>
            </w:r>
          </w:p>
        </w:tc>
      </w:tr>
      <w:tr w:rsidR="00B61EAC" w:rsidRPr="00920503" w:rsidTr="00B61EA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Воронка ушная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№3, 6 мм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Pr="006226D9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998,00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5994,00</w:t>
            </w:r>
          </w:p>
        </w:tc>
      </w:tr>
      <w:tr w:rsidR="00B61EAC" w:rsidRPr="00920503" w:rsidTr="00B61EA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Таблица </w:t>
            </w:r>
            <w:proofErr w:type="spellStart"/>
            <w:r>
              <w:rPr>
                <w:b w:val="0"/>
                <w:sz w:val="20"/>
                <w:szCs w:val="20"/>
              </w:rPr>
              <w:t>Сивцева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(для взрослых)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6000,00</w:t>
            </w:r>
          </w:p>
        </w:tc>
      </w:tr>
      <w:tr w:rsidR="00B61EAC" w:rsidRPr="00920503" w:rsidTr="00B61EA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Таблица </w:t>
            </w:r>
            <w:proofErr w:type="spellStart"/>
            <w:r>
              <w:rPr>
                <w:b w:val="0"/>
                <w:sz w:val="20"/>
                <w:szCs w:val="20"/>
              </w:rPr>
              <w:t>Сивцева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(для детей)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3500,00</w:t>
            </w:r>
          </w:p>
        </w:tc>
      </w:tr>
      <w:tr w:rsidR="00B61EAC" w:rsidRPr="00920503" w:rsidTr="00B61EA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Термометр медицинский электронный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Default="00B61EAC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1 310,00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AC" w:rsidRDefault="00B61EAC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39300,00</w:t>
            </w:r>
          </w:p>
        </w:tc>
      </w:tr>
      <w:tr w:rsidR="00B61EAC" w:rsidRPr="00920503" w:rsidTr="00B61EA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1EAC" w:rsidRDefault="00B61EAC" w:rsidP="001F13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AC" w:rsidRDefault="00B61EAC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AC" w:rsidRDefault="006100F9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74302,00</w:t>
            </w:r>
          </w:p>
        </w:tc>
      </w:tr>
    </w:tbl>
    <w:p w:rsidR="00175742" w:rsidRPr="00920503" w:rsidRDefault="00175742" w:rsidP="00175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Default="00175742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385" w:rsidRPr="001F1385" w:rsidRDefault="001F1385" w:rsidP="001F13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p w:rsidR="001F1385" w:rsidRPr="001F1385" w:rsidRDefault="001F1385" w:rsidP="001F138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F1385" w:rsidRPr="00920503" w:rsidTr="00490F5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100F9" w:rsidTr="00490F5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0F9" w:rsidRPr="00920503" w:rsidRDefault="006100F9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1B0657">
            <w:pPr>
              <w:pStyle w:val="a4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Щипцы для полипов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226D9">
              <w:rPr>
                <w:b w:val="0"/>
                <w:sz w:val="20"/>
                <w:szCs w:val="20"/>
              </w:rPr>
              <w:t>Окончатые</w:t>
            </w:r>
            <w:proofErr w:type="spellEnd"/>
            <w:r w:rsidRPr="006226D9">
              <w:rPr>
                <w:b w:val="0"/>
                <w:sz w:val="20"/>
                <w:szCs w:val="20"/>
              </w:rPr>
              <w:t>, 225*13 мм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Pr="006226D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Pr="006226D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Pr="006226D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8050</w:t>
            </w:r>
            <w:r w:rsidRPr="006226D9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0F9" w:rsidRDefault="006100F9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8050,00</w:t>
            </w:r>
          </w:p>
        </w:tc>
      </w:tr>
      <w:tr w:rsidR="006100F9" w:rsidTr="00490F5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0F9" w:rsidRDefault="006100F9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Комплект запасных фильтров для коробок </w:t>
            </w:r>
            <w:proofErr w:type="spellStart"/>
            <w:r>
              <w:rPr>
                <w:b w:val="0"/>
                <w:sz w:val="20"/>
                <w:szCs w:val="20"/>
              </w:rPr>
              <w:t>стирилизационных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круглый КСКФ, КФ с условным объемом 12,18 дм3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0F9" w:rsidRDefault="006100F9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16100,00</w:t>
            </w:r>
          </w:p>
        </w:tc>
      </w:tr>
      <w:tr w:rsidR="006100F9" w:rsidTr="00490F5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0F9" w:rsidRDefault="006100F9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Термометр для холодильника  Рабочий диапазон -30+30. С поверкой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0F9" w:rsidRDefault="006100F9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27150,00</w:t>
            </w:r>
          </w:p>
        </w:tc>
      </w:tr>
      <w:tr w:rsidR="006100F9" w:rsidTr="00490F5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0F9" w:rsidRDefault="006100F9" w:rsidP="0061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6100F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Pr="00F711A2" w:rsidRDefault="006100F9" w:rsidP="006100F9">
            <w:pPr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Pr="00CD5EEE" w:rsidRDefault="006100F9" w:rsidP="00610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6100F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0F9" w:rsidRDefault="006100F9" w:rsidP="006100F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51300,00</w:t>
            </w:r>
          </w:p>
        </w:tc>
      </w:tr>
    </w:tbl>
    <w:p w:rsidR="001F1385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00F9" w:rsidRPr="006100F9" w:rsidRDefault="006100F9" w:rsidP="006100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«</w:t>
      </w:r>
      <w:r w:rsidR="009524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 w:rsidR="009524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p w:rsidR="006100F9" w:rsidRPr="001F1385" w:rsidRDefault="006100F9" w:rsidP="006100F9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6100F9" w:rsidRPr="00920503" w:rsidTr="00C53149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100F9" w:rsidTr="00C53149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0F9" w:rsidRPr="00920503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Локтевой дозатор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5 400,00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162000,00</w:t>
            </w:r>
          </w:p>
        </w:tc>
      </w:tr>
      <w:tr w:rsidR="006100F9" w:rsidTr="00C53149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0F9" w:rsidRDefault="006100F9" w:rsidP="00C5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0F9" w:rsidRDefault="006100F9" w:rsidP="00C5314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162000,00</w:t>
            </w:r>
          </w:p>
        </w:tc>
      </w:tr>
    </w:tbl>
    <w:p w:rsidR="006100F9" w:rsidRDefault="006100F9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385" w:rsidRPr="00920503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00F9" w:rsidRDefault="00044509" w:rsidP="006100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6100F9" w:rsidRDefault="00044509" w:rsidP="006100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155F6B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июня</w:t>
      </w:r>
      <w:r w:rsidR="00175742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мая</w:t>
      </w:r>
      <w:r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EB26F4" w:rsidRDefault="00B61953" w:rsidP="0081148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100F9" w:rsidRPr="007E30DE">
        <w:rPr>
          <w:rFonts w:ascii="Times New Roman" w:hAnsi="Times New Roman" w:cs="Times New Roman"/>
          <w:color w:val="000000"/>
          <w:sz w:val="20"/>
          <w:szCs w:val="20"/>
        </w:rPr>
        <w:t>ТОО "</w:t>
      </w:r>
      <w:proofErr w:type="spellStart"/>
      <w:r w:rsidR="006100F9"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 w:rsidR="006100F9" w:rsidRPr="007E30DE">
        <w:rPr>
          <w:rFonts w:ascii="Times New Roman" w:hAnsi="Times New Roman" w:cs="Times New Roman"/>
          <w:color w:val="000000"/>
          <w:sz w:val="20"/>
          <w:szCs w:val="20"/>
        </w:rPr>
        <w:t>"</w:t>
      </w:r>
      <w:r w:rsidR="006100F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сумму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74 302,00</w:t>
      </w:r>
      <w:r w:rsidR="006100F9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семьдесят четыре тысячи триста два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Default="00155F6B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51 300,00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пятьдесят одна тысяча триста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6100F9" w:rsidRDefault="006100F9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«АО-НАБ»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050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162 000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 </w:t>
      </w:r>
      <w:r w:rsidR="000508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шестьдесят две тысячи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Pr="00811480" w:rsidRDefault="00155F6B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2B3C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53C11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6"/>
  </w:num>
  <w:num w:numId="5">
    <w:abstractNumId w:val="17"/>
  </w:num>
  <w:num w:numId="6">
    <w:abstractNumId w:val="0"/>
  </w:num>
  <w:num w:numId="7">
    <w:abstractNumId w:val="13"/>
  </w:num>
  <w:num w:numId="8">
    <w:abstractNumId w:val="14"/>
  </w:num>
  <w:num w:numId="9">
    <w:abstractNumId w:val="9"/>
  </w:num>
  <w:num w:numId="10">
    <w:abstractNumId w:val="6"/>
  </w:num>
  <w:num w:numId="11">
    <w:abstractNumId w:val="2"/>
  </w:num>
  <w:num w:numId="12">
    <w:abstractNumId w:val="15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10"/>
  </w:num>
  <w:num w:numId="18">
    <w:abstractNumId w:val="19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089D"/>
    <w:rsid w:val="00054611"/>
    <w:rsid w:val="00084988"/>
    <w:rsid w:val="000957D8"/>
    <w:rsid w:val="000B0082"/>
    <w:rsid w:val="00120AAB"/>
    <w:rsid w:val="00155F6B"/>
    <w:rsid w:val="00175742"/>
    <w:rsid w:val="001C51E1"/>
    <w:rsid w:val="001F1385"/>
    <w:rsid w:val="00277E87"/>
    <w:rsid w:val="00322444"/>
    <w:rsid w:val="00380037"/>
    <w:rsid w:val="00395FB8"/>
    <w:rsid w:val="003D3B64"/>
    <w:rsid w:val="00491852"/>
    <w:rsid w:val="004E410D"/>
    <w:rsid w:val="00535972"/>
    <w:rsid w:val="006100F9"/>
    <w:rsid w:val="00647B4D"/>
    <w:rsid w:val="006616EC"/>
    <w:rsid w:val="00754D6E"/>
    <w:rsid w:val="00794D9A"/>
    <w:rsid w:val="007A5175"/>
    <w:rsid w:val="007E0AB7"/>
    <w:rsid w:val="007E30DE"/>
    <w:rsid w:val="007E3E47"/>
    <w:rsid w:val="00811480"/>
    <w:rsid w:val="00873886"/>
    <w:rsid w:val="008C7B10"/>
    <w:rsid w:val="008F6530"/>
    <w:rsid w:val="009100B2"/>
    <w:rsid w:val="00920503"/>
    <w:rsid w:val="009524E1"/>
    <w:rsid w:val="009610D5"/>
    <w:rsid w:val="009652B1"/>
    <w:rsid w:val="009A0EC5"/>
    <w:rsid w:val="009A7888"/>
    <w:rsid w:val="009B7491"/>
    <w:rsid w:val="00A06B1C"/>
    <w:rsid w:val="00A07CCC"/>
    <w:rsid w:val="00A162EF"/>
    <w:rsid w:val="00A233DB"/>
    <w:rsid w:val="00B179CA"/>
    <w:rsid w:val="00B61953"/>
    <w:rsid w:val="00B61EAC"/>
    <w:rsid w:val="00C05C96"/>
    <w:rsid w:val="00C30D10"/>
    <w:rsid w:val="00CA4440"/>
    <w:rsid w:val="00CB3405"/>
    <w:rsid w:val="00CD45EF"/>
    <w:rsid w:val="00CE0C8E"/>
    <w:rsid w:val="00DC0E1E"/>
    <w:rsid w:val="00E7103B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2020-05-27T05:18:00Z</cp:lastPrinted>
  <dcterms:created xsi:type="dcterms:W3CDTF">2020-06-05T04:58:00Z</dcterms:created>
  <dcterms:modified xsi:type="dcterms:W3CDTF">2020-06-05T08:22:00Z</dcterms:modified>
</cp:coreProperties>
</file>