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4B4167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CD7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B40ADF" w:rsidRPr="004B4167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CD7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7B4D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4B4167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3241"/>
        <w:gridCol w:w="3256"/>
        <w:gridCol w:w="981"/>
        <w:gridCol w:w="1063"/>
        <w:gridCol w:w="990"/>
      </w:tblGrid>
      <w:tr w:rsidR="003D4445" w:rsidRPr="004B4167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4B4167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4B4167" w:rsidRDefault="00BC315F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CF1133" w:rsidRPr="004B4167" w:rsidTr="000564C4">
        <w:trPr>
          <w:trHeight w:val="600"/>
        </w:trPr>
        <w:tc>
          <w:tcPr>
            <w:tcW w:w="495" w:type="dxa"/>
            <w:shd w:val="clear" w:color="000000" w:fill="FFFFFF"/>
            <w:vAlign w:val="bottom"/>
          </w:tcPr>
          <w:p w:rsidR="00CF1133" w:rsidRPr="004B4167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Изотонический разбавитель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(10L/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738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081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34750</w:t>
            </w:r>
          </w:p>
        </w:tc>
        <w:tc>
          <w:tcPr>
            <w:tcW w:w="101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Pr="004B4167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раствор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(500ml*1/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500ml*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34750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Промывающий раствор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(1L*1/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1L*1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31275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кровь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6*3.0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Tri-pack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(2L.  2N. 2H)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3*2.5ml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158000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Очищающий раствор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объемом 100ml (чистящий)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 мл/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Сыворотка гемолитическая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диагностики сифилиса, положительная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116370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Центрифужная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пробирка типа Фальконе.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50мл. Выдерживает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центрифужное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с ускорением 9400RCF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F1133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для пробирок: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(4) 50мл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11910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С-реактивный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белок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7740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15840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20400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6820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Масло иммерсионное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Романовскому 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имзе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/1л/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12960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Лимонно-кислый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натрий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Сульфосалициловая кислота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11А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28800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Коагучек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(24 шт.)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182050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холестерина №25  </w:t>
            </w:r>
          </w:p>
        </w:tc>
        <w:tc>
          <w:tcPr>
            <w:tcW w:w="3357" w:type="dxa"/>
            <w:shd w:val="clear" w:color="000000" w:fill="FFFFFF"/>
          </w:tcPr>
          <w:p w:rsidR="00CF1133" w:rsidRPr="00CF113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1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прибору</w:t>
            </w:r>
            <w:r w:rsidRPr="00CF11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ABK Care Multi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12240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глюкозы №50  </w:t>
            </w:r>
          </w:p>
        </w:tc>
        <w:tc>
          <w:tcPr>
            <w:tcW w:w="3357" w:type="dxa"/>
            <w:shd w:val="clear" w:color="000000" w:fill="FFFFFF"/>
          </w:tcPr>
          <w:p w:rsidR="00CF1133" w:rsidRPr="00CF113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1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прибору</w:t>
            </w:r>
            <w:r w:rsidRPr="00CF11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ABK Care Multi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5760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SD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Bioline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 для определения гепатита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№30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16650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SD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Bioline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V экспресс тест для определения гепатита C №30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24300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без  делений 100*10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Петли бактериологические     10 мкл, с иглой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Наконечники  на 100 мкл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определение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25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147420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определение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D-Dimer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25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88200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(РМП)</w:t>
            </w:r>
          </w:p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115480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Комплемент сухой (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№10-10 мл)</w:t>
            </w:r>
          </w:p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22500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Капилляры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Панченкова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(пипетка к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СОЭ-метру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),50 шт.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Стеклогра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ф(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маркер )по стеклу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Скарификаторы безболезненные автоматические с иглой ,21G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Скарификаторы стерильный одноразовый  игла.28G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гликированный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 (диабет и повреждение почек)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25</w:t>
            </w:r>
          </w:p>
        </w:tc>
        <w:tc>
          <w:tcPr>
            <w:tcW w:w="738" w:type="dxa"/>
          </w:tcPr>
          <w:p w:rsidR="00CF1133" w:rsidRPr="00B823D3" w:rsidRDefault="007A6689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77 760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для пробирок ШЛПП-02, </w:t>
            </w: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 20гн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/пробирок ШЛПП-02,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 10 гнезд</w:t>
            </w:r>
          </w:p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10270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/пробирок ШЛПП-02,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 40 гнезд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моча для анализатора мочи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Urilyzer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2*15мл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1133" w:rsidRPr="004B4167" w:rsidTr="000564C4">
        <w:trPr>
          <w:trHeight w:val="300"/>
        </w:trPr>
        <w:tc>
          <w:tcPr>
            <w:tcW w:w="495" w:type="dxa"/>
            <w:vAlign w:val="bottom"/>
          </w:tcPr>
          <w:p w:rsidR="00CF1133" w:rsidRDefault="00CD7E25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333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раствор на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гликированный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 № 2</w:t>
            </w:r>
          </w:p>
        </w:tc>
        <w:tc>
          <w:tcPr>
            <w:tcW w:w="3357" w:type="dxa"/>
            <w:shd w:val="clear" w:color="000000" w:fill="FFFFFF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738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81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17" w:type="dxa"/>
          </w:tcPr>
          <w:p w:rsidR="00CF1133" w:rsidRPr="00B823D3" w:rsidRDefault="00CF113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BC315F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15F" w:rsidRPr="004B4167" w:rsidRDefault="00BC315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15F" w:rsidRPr="004B4167" w:rsidRDefault="00BC315F" w:rsidP="00CF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="00CF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r w:rsidR="00CF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Петропавловск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r w:rsidR="00CF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15F" w:rsidRPr="004B4167" w:rsidRDefault="00CF1133" w:rsidP="0005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15F" w:rsidRPr="004B4167" w:rsidRDefault="00CF1133" w:rsidP="00CF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r w:rsidR="00BC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.02.2023 г.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15F" w:rsidRPr="004B4167" w:rsidRDefault="00BC315F" w:rsidP="0027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C315F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Pr="004B4167" w:rsidRDefault="00BC315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CF1133" w:rsidRDefault="00CF1133" w:rsidP="00CD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r w:rsidR="00CD7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CD7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Тәуелсіздік 115 кв71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Pr="004B4167" w:rsidRDefault="00CD7E25" w:rsidP="0005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800923301608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CD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D7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.02.2023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05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196233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233" w:rsidRDefault="0019623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233" w:rsidRDefault="00CD7E25" w:rsidP="00BC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6233" w:rsidRDefault="00CD7E25" w:rsidP="0005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233" w:rsidRDefault="00196233" w:rsidP="00CD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06.02.2023 г. 10.</w:t>
            </w:r>
            <w:r w:rsidR="00CD7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6233" w:rsidRPr="004B4167" w:rsidRDefault="00196233" w:rsidP="0005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C315F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Pr="004B4167" w:rsidRDefault="00196233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3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Юнитэк-М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д.11 кв42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315F" w:rsidRDefault="00BC315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CD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D7E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.02.2023 г. 11.15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15F" w:rsidRPr="004B4167" w:rsidRDefault="00BC315F" w:rsidP="00056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4B4167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274222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CD7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CD7E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274222" w:rsidRPr="008D76F5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8D76F5" w:rsidRDefault="00274222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8D76F5" w:rsidRDefault="00274222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CD7E25" w:rsidRPr="008D76F5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7E25" w:rsidRDefault="00CD7E25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7E25" w:rsidRPr="00B823D3" w:rsidRDefault="00CD7E25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холестерина №25  к</w:t>
            </w:r>
            <w:r w:rsidRPr="00CD7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прибору</w:t>
            </w:r>
            <w:r w:rsidRPr="00CD7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1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ABK</w:t>
            </w:r>
            <w:r w:rsidRPr="00CD7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1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</w:t>
            </w:r>
            <w:r w:rsidRPr="00CD7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1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7E25" w:rsidRPr="00CD7E25" w:rsidRDefault="00CD7E25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7E25" w:rsidRPr="00233591" w:rsidRDefault="00D24910" w:rsidP="000564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7E25" w:rsidRPr="007A60D8" w:rsidRDefault="00D24910" w:rsidP="00B7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7E25" w:rsidRPr="008D76F5" w:rsidRDefault="00D24910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206 000,00</w:t>
            </w:r>
          </w:p>
        </w:tc>
      </w:tr>
      <w:tr w:rsidR="00CD7E25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E25" w:rsidRPr="004B4167" w:rsidRDefault="00CD7E25" w:rsidP="00B72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7E25" w:rsidRPr="004B4167" w:rsidRDefault="00CD7E2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E25" w:rsidRPr="004B4167" w:rsidRDefault="00CD7E2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E25" w:rsidRPr="004B4167" w:rsidRDefault="00CD7E2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E25" w:rsidRPr="004B4167" w:rsidRDefault="00CD7E2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E25" w:rsidRPr="004B4167" w:rsidRDefault="00D24910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206 000,00</w:t>
            </w:r>
          </w:p>
        </w:tc>
      </w:tr>
    </w:tbl>
    <w:p w:rsidR="00274222" w:rsidRPr="00274222" w:rsidRDefault="00274222" w:rsidP="0027422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74222" w:rsidRPr="004B4167" w:rsidRDefault="00274222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ИП </w:t>
      </w:r>
      <w:proofErr w:type="spellStart"/>
      <w:r w:rsid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Тукешов</w:t>
      </w:r>
      <w:proofErr w:type="spellEnd"/>
      <w:r w:rsid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А.К.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800923301608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FE2ABB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E222E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22E" w:rsidRPr="008D76F5" w:rsidRDefault="00D24910" w:rsidP="001E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22E" w:rsidRPr="00D24910" w:rsidRDefault="00D24910" w:rsidP="001E222E">
            <w:pPr>
              <w:pStyle w:val="a4"/>
              <w:rPr>
                <w:b w:val="0"/>
                <w:sz w:val="20"/>
                <w:szCs w:val="20"/>
              </w:rPr>
            </w:pPr>
            <w:r w:rsidRPr="00D24910">
              <w:rPr>
                <w:b w:val="0"/>
                <w:sz w:val="20"/>
                <w:szCs w:val="20"/>
              </w:rPr>
              <w:t xml:space="preserve">Штатив для пробирок ШЛПП-02, </w:t>
            </w:r>
            <w:proofErr w:type="spellStart"/>
            <w:proofErr w:type="gramStart"/>
            <w:r w:rsidRPr="00D24910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D24910">
              <w:rPr>
                <w:b w:val="0"/>
                <w:sz w:val="20"/>
                <w:szCs w:val="20"/>
              </w:rPr>
              <w:t>/</w:t>
            </w:r>
            <w:proofErr w:type="spellStart"/>
            <w:r w:rsidRPr="00D24910">
              <w:rPr>
                <w:b w:val="0"/>
                <w:sz w:val="20"/>
                <w:szCs w:val="20"/>
              </w:rPr>
              <w:t>эт</w:t>
            </w:r>
            <w:proofErr w:type="spellEnd"/>
            <w:r w:rsidRPr="00D24910">
              <w:rPr>
                <w:b w:val="0"/>
                <w:sz w:val="20"/>
                <w:szCs w:val="20"/>
              </w:rPr>
              <w:t xml:space="preserve"> на 20 </w:t>
            </w:r>
            <w:proofErr w:type="spellStart"/>
            <w:r w:rsidRPr="00D24910">
              <w:rPr>
                <w:b w:val="0"/>
                <w:sz w:val="20"/>
                <w:szCs w:val="20"/>
              </w:rPr>
              <w:t>гн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22E" w:rsidRPr="00233591" w:rsidRDefault="001E222E" w:rsidP="001E22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22E" w:rsidRPr="00233591" w:rsidRDefault="00D24910" w:rsidP="001E22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22E" w:rsidRDefault="00D24910" w:rsidP="001E222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5846,00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22E" w:rsidRDefault="00D24910" w:rsidP="001E222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58 460,00</w:t>
            </w:r>
          </w:p>
        </w:tc>
      </w:tr>
      <w:tr w:rsidR="00D24910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Default="00D24910" w:rsidP="00D2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P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  <w:r w:rsidRPr="00D24910">
              <w:rPr>
                <w:b w:val="0"/>
                <w:sz w:val="20"/>
                <w:szCs w:val="20"/>
              </w:rPr>
              <w:t xml:space="preserve">Штатив для пробирок ШЛПП-02, </w:t>
            </w:r>
            <w:proofErr w:type="spellStart"/>
            <w:proofErr w:type="gramStart"/>
            <w:r w:rsidRPr="00D24910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D24910">
              <w:rPr>
                <w:b w:val="0"/>
                <w:sz w:val="20"/>
                <w:szCs w:val="20"/>
              </w:rPr>
              <w:t>/</w:t>
            </w:r>
            <w:proofErr w:type="spellStart"/>
            <w:r w:rsidRPr="00D24910">
              <w:rPr>
                <w:b w:val="0"/>
                <w:sz w:val="20"/>
                <w:szCs w:val="20"/>
              </w:rPr>
              <w:t>эт</w:t>
            </w:r>
            <w:proofErr w:type="spellEnd"/>
            <w:r w:rsidRPr="00D24910">
              <w:rPr>
                <w:b w:val="0"/>
                <w:sz w:val="20"/>
                <w:szCs w:val="20"/>
              </w:rPr>
              <w:t xml:space="preserve"> на 10 </w:t>
            </w:r>
            <w:proofErr w:type="spellStart"/>
            <w:r w:rsidRPr="00D24910">
              <w:rPr>
                <w:b w:val="0"/>
                <w:sz w:val="20"/>
                <w:szCs w:val="20"/>
              </w:rPr>
              <w:t>гн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D24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D24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5658,00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56 580,00</w:t>
            </w:r>
          </w:p>
        </w:tc>
      </w:tr>
      <w:tr w:rsidR="00D24910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Default="00D24910" w:rsidP="00D2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P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  <w:r w:rsidRPr="00D24910">
              <w:rPr>
                <w:b w:val="0"/>
                <w:sz w:val="20"/>
                <w:szCs w:val="20"/>
              </w:rPr>
              <w:t xml:space="preserve">Штатив для пробирок ШЛПП-02, </w:t>
            </w:r>
            <w:proofErr w:type="spellStart"/>
            <w:proofErr w:type="gramStart"/>
            <w:r w:rsidRPr="00D24910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D24910">
              <w:rPr>
                <w:b w:val="0"/>
                <w:sz w:val="20"/>
                <w:szCs w:val="20"/>
              </w:rPr>
              <w:t>/</w:t>
            </w:r>
            <w:proofErr w:type="spellStart"/>
            <w:r w:rsidRPr="00D24910">
              <w:rPr>
                <w:b w:val="0"/>
                <w:sz w:val="20"/>
                <w:szCs w:val="20"/>
              </w:rPr>
              <w:t>эт</w:t>
            </w:r>
            <w:proofErr w:type="spellEnd"/>
            <w:r w:rsidRPr="00D24910">
              <w:rPr>
                <w:b w:val="0"/>
                <w:sz w:val="20"/>
                <w:szCs w:val="20"/>
              </w:rPr>
              <w:t xml:space="preserve"> на 40 </w:t>
            </w:r>
            <w:proofErr w:type="spellStart"/>
            <w:r w:rsidRPr="00D24910">
              <w:rPr>
                <w:b w:val="0"/>
                <w:sz w:val="20"/>
                <w:szCs w:val="20"/>
              </w:rPr>
              <w:t>гн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D24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33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D24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5861,00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58 610,00</w:t>
            </w:r>
          </w:p>
        </w:tc>
      </w:tr>
      <w:tr w:rsidR="00D24910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910" w:rsidRDefault="00D24910" w:rsidP="00D2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910" w:rsidRDefault="00D24910" w:rsidP="00D2491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10" w:rsidRDefault="00D24910" w:rsidP="00D24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10" w:rsidRDefault="00D24910" w:rsidP="00D24910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10" w:rsidRDefault="00D24910" w:rsidP="00D24910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173 650,00</w:t>
            </w:r>
          </w:p>
        </w:tc>
      </w:tr>
    </w:tbl>
    <w:p w:rsidR="00FE2ABB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4910" w:rsidRPr="00D24910" w:rsidRDefault="00D24910" w:rsidP="00D249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«АО-НАБ»</w:t>
      </w:r>
      <w:r w:rsidRP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D249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D24910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8D76F5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8D76F5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8D76F5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8D76F5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910" w:rsidRPr="008D76F5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4910" w:rsidRPr="008D76F5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24910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Pr="008D76F5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Pr="00B823D3" w:rsidRDefault="0069378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SD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Bioline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 для определения гепатита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056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0564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0564C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0564C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135 000,00</w:t>
            </w:r>
          </w:p>
        </w:tc>
      </w:tr>
      <w:tr w:rsidR="00D24910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910" w:rsidRPr="00B823D3" w:rsidRDefault="00693784" w:rsidP="006937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SD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Bioline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V экспресс тест для определения гепатита C №30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0564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4910" w:rsidRPr="00233591" w:rsidRDefault="00D24910" w:rsidP="000564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0564C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13 900,00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4910" w:rsidRDefault="00D24910" w:rsidP="000564C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208 500,00</w:t>
            </w:r>
          </w:p>
        </w:tc>
      </w:tr>
      <w:tr w:rsidR="00D24910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910" w:rsidRDefault="00D24910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4910" w:rsidRDefault="00D24910" w:rsidP="000564C4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10" w:rsidRDefault="00D24910" w:rsidP="0005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10" w:rsidRDefault="00D24910" w:rsidP="000564C4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10" w:rsidRDefault="00D24910" w:rsidP="000564C4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10" w:rsidRDefault="00D24910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343 500,00</w:t>
            </w:r>
          </w:p>
        </w:tc>
      </w:tr>
    </w:tbl>
    <w:p w:rsidR="00D24910" w:rsidRDefault="00D24910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4C4" w:rsidRPr="000564C4" w:rsidRDefault="000564C4" w:rsidP="000564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4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0564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0564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</w:t>
      </w:r>
      <w:r w:rsid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к-М</w:t>
      </w:r>
      <w:proofErr w:type="spellEnd"/>
      <w:r w:rsidRPr="000564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160840017887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0564C4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4C4" w:rsidRPr="008D76F5" w:rsidRDefault="000564C4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4C4" w:rsidRPr="008D76F5" w:rsidRDefault="000564C4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4C4" w:rsidRPr="008D76F5" w:rsidRDefault="000564C4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4C4" w:rsidRPr="008D76F5" w:rsidRDefault="000564C4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C4" w:rsidRPr="008D76F5" w:rsidRDefault="000564C4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4C4" w:rsidRPr="008D76F5" w:rsidRDefault="000564C4" w:rsidP="0005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564C4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4C4" w:rsidRPr="004B4167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Изотонический разбавитель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34750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4C4" w:rsidRDefault="000564C4" w:rsidP="000564C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208500,00</w:t>
            </w:r>
          </w:p>
        </w:tc>
      </w:tr>
      <w:tr w:rsidR="000564C4" w:rsidRPr="004B4167" w:rsidTr="000564C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4C4" w:rsidRPr="004B4167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500ml*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34750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4C4" w:rsidRDefault="000564C4" w:rsidP="000564C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208500,00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Промывающий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1L*1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31275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187650,00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кровь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6*3.0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Tri-pack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3*2.5ml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158000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316000,00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Очищающий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 мл/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198000,00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Сыворотка гемолитическая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43200,00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диагностики сифилиса, положительная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116370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232740,00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Центрифужная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пробирка типа Фальконе.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58500,00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для пробирок: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11910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23820,00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С-реактивный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белок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7740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38700,00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15840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79200,00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20400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204000,00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6820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102300,00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Масло иммерсионное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4440,00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Романовскому 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имзе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/1л/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12960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64800,00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Лимонно-кислый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натрий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Сульфосалициловая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11А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28800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86400,00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182050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0564C4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728200,00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глюкозы №50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5760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288000,00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без  делений 100*10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Петли бактериологические     10 мкл,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Наконечники  на 100 мкл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6480,00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определение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147420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1474200,00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определение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D-Dimer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88200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441000,00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(РМП)</w:t>
            </w:r>
          </w:p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7B3B1E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7B3B1E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180000</w:t>
            </w:r>
            <w:r w:rsidR="00EB7E03">
              <w:rPr>
                <w:b w:val="0"/>
                <w:sz w:val="20"/>
                <w:szCs w:val="20"/>
              </w:rPr>
              <w:t>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Стеклогра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ф(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маркер )по стеклу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3240,00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Скарификаторы безболезненные автоматические с </w:t>
            </w:r>
            <w:r w:rsidRPr="00B82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иглой ,21G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Скарификаторы стерильный одноразовый  игла.28G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гликированный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 (диабет и повреждение почек)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7A6689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77 760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1944000,00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моча для анализатора мочи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Urilyzer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7A6689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B7E03">
              <w:rPr>
                <w:b w:val="0"/>
                <w:sz w:val="20"/>
                <w:szCs w:val="20"/>
              </w:rPr>
              <w:t>40000,00</w:t>
            </w:r>
          </w:p>
        </w:tc>
      </w:tr>
      <w:tr w:rsidR="000564C4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C4" w:rsidRDefault="000564C4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раствор на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гликированный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Pr="00B823D3" w:rsidRDefault="000564C4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4C4" w:rsidRDefault="00EB7E03" w:rsidP="00056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50000,00</w:t>
            </w:r>
          </w:p>
        </w:tc>
      </w:tr>
      <w:tr w:rsidR="00EB7E03" w:rsidRPr="004B4167" w:rsidTr="000564C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E03" w:rsidRDefault="00EB7E03" w:rsidP="00056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7E03" w:rsidRPr="00B823D3" w:rsidRDefault="00EB7E0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03" w:rsidRPr="00B823D3" w:rsidRDefault="00EB7E0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03" w:rsidRPr="00B823D3" w:rsidRDefault="00EB7E0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03" w:rsidRPr="00B823D3" w:rsidRDefault="00EB7E03" w:rsidP="00056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E03" w:rsidRDefault="007B3B1E" w:rsidP="007A668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7775870,00</w:t>
            </w:r>
          </w:p>
        </w:tc>
      </w:tr>
    </w:tbl>
    <w:p w:rsidR="00D24910" w:rsidRDefault="00D24910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64C4" w:rsidRDefault="000564C4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4B4167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4B4167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6B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C859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 2023</w:t>
      </w:r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4B4167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r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сумму </w:t>
      </w:r>
      <w:r w:rsidR="00EB7E03">
        <w:rPr>
          <w:rFonts w:ascii="Times New Roman" w:hAnsi="Times New Roman" w:cs="Times New Roman"/>
          <w:sz w:val="20"/>
          <w:szCs w:val="20"/>
        </w:rPr>
        <w:t>206 000</w:t>
      </w:r>
      <w:r w:rsidR="006B0A0F"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920503"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шесть тысяч</w:t>
      </w:r>
      <w:r w:rsidR="00233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тенге</w:t>
      </w:r>
    </w:p>
    <w:p w:rsidR="00287E23" w:rsidRDefault="00287E2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EB7E03" w:rsidRP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ИП </w:t>
      </w:r>
      <w:proofErr w:type="spellStart"/>
      <w:r w:rsid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Тукешов</w:t>
      </w:r>
      <w:proofErr w:type="spellEnd"/>
      <w:r w:rsidR="00EB7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EB7E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173 650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 (</w:t>
      </w:r>
      <w:r w:rsidR="00EB7E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сто семьдесят три тысячи шестьсот пятьдесят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тенге</w:t>
      </w:r>
    </w:p>
    <w:p w:rsidR="00EB7E03" w:rsidRDefault="00EB7E03" w:rsidP="00EB7E0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«АО-НАБ» на сумму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343 500,00 (триста сорок три тысячи пятьсот) тенге</w:t>
      </w:r>
    </w:p>
    <w:p w:rsidR="00EB7E03" w:rsidRDefault="00EB7E03" w:rsidP="00EB7E0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Юнитэк-М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7B3B1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7 775 870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,00 (</w:t>
      </w:r>
      <w:r w:rsidR="007B3B1E">
        <w:rPr>
          <w:rFonts w:ascii="Times New Roman" w:hAnsi="Times New Roman"/>
          <w:bCs/>
          <w:color w:val="000000"/>
          <w:sz w:val="20"/>
          <w:szCs w:val="20"/>
        </w:rPr>
        <w:t>семь миллионов семьсот семьдесят пять тысяч восемьсот семьдесят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тенге</w:t>
      </w:r>
    </w:p>
    <w:p w:rsidR="00D538B0" w:rsidRPr="004B4167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4B4167" w:rsidRDefault="006B0A0F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4B4167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654A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20BD9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2367C"/>
    <w:multiLevelType w:val="hybridMultilevel"/>
    <w:tmpl w:val="9DF4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2"/>
  </w:num>
  <w:num w:numId="5">
    <w:abstractNumId w:val="14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5"/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03D0"/>
    <w:rsid w:val="00044509"/>
    <w:rsid w:val="00054611"/>
    <w:rsid w:val="000564C4"/>
    <w:rsid w:val="00074519"/>
    <w:rsid w:val="000B0082"/>
    <w:rsid w:val="000D4030"/>
    <w:rsid w:val="00120AAB"/>
    <w:rsid w:val="00141F5E"/>
    <w:rsid w:val="00164165"/>
    <w:rsid w:val="00166372"/>
    <w:rsid w:val="00185E65"/>
    <w:rsid w:val="00196233"/>
    <w:rsid w:val="001C51E1"/>
    <w:rsid w:val="001D3DEF"/>
    <w:rsid w:val="001E222E"/>
    <w:rsid w:val="001F2B22"/>
    <w:rsid w:val="002176FB"/>
    <w:rsid w:val="00233EC8"/>
    <w:rsid w:val="00274222"/>
    <w:rsid w:val="00287E23"/>
    <w:rsid w:val="00291AC1"/>
    <w:rsid w:val="002B5AD5"/>
    <w:rsid w:val="002C5A55"/>
    <w:rsid w:val="00353021"/>
    <w:rsid w:val="003C4240"/>
    <w:rsid w:val="003D3B64"/>
    <w:rsid w:val="003D4445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5A7374"/>
    <w:rsid w:val="005E67BD"/>
    <w:rsid w:val="00612605"/>
    <w:rsid w:val="0062003D"/>
    <w:rsid w:val="00624AA7"/>
    <w:rsid w:val="00641B51"/>
    <w:rsid w:val="00647B4D"/>
    <w:rsid w:val="006616EC"/>
    <w:rsid w:val="00693784"/>
    <w:rsid w:val="006B0A0F"/>
    <w:rsid w:val="007001FD"/>
    <w:rsid w:val="00702E2D"/>
    <w:rsid w:val="00741D40"/>
    <w:rsid w:val="00792CC8"/>
    <w:rsid w:val="007A2576"/>
    <w:rsid w:val="007A2DB5"/>
    <w:rsid w:val="007A5175"/>
    <w:rsid w:val="007A6689"/>
    <w:rsid w:val="007B3B1E"/>
    <w:rsid w:val="007B4552"/>
    <w:rsid w:val="007B4DD1"/>
    <w:rsid w:val="007E0AB7"/>
    <w:rsid w:val="00806DBD"/>
    <w:rsid w:val="008615A4"/>
    <w:rsid w:val="00883BBE"/>
    <w:rsid w:val="00884E03"/>
    <w:rsid w:val="008C26E9"/>
    <w:rsid w:val="008C7B10"/>
    <w:rsid w:val="008D76F5"/>
    <w:rsid w:val="00915E53"/>
    <w:rsid w:val="00920503"/>
    <w:rsid w:val="009610D5"/>
    <w:rsid w:val="00962C29"/>
    <w:rsid w:val="009A1AC0"/>
    <w:rsid w:val="009B4629"/>
    <w:rsid w:val="009F7E81"/>
    <w:rsid w:val="00A16249"/>
    <w:rsid w:val="00A233DB"/>
    <w:rsid w:val="00A946FB"/>
    <w:rsid w:val="00B40ADF"/>
    <w:rsid w:val="00B4644E"/>
    <w:rsid w:val="00B727D5"/>
    <w:rsid w:val="00BC315F"/>
    <w:rsid w:val="00C05C96"/>
    <w:rsid w:val="00C20A02"/>
    <w:rsid w:val="00C37427"/>
    <w:rsid w:val="00C8596A"/>
    <w:rsid w:val="00CB3405"/>
    <w:rsid w:val="00CB5D91"/>
    <w:rsid w:val="00CD45EF"/>
    <w:rsid w:val="00CD7E25"/>
    <w:rsid w:val="00CF1133"/>
    <w:rsid w:val="00D02892"/>
    <w:rsid w:val="00D24910"/>
    <w:rsid w:val="00D42604"/>
    <w:rsid w:val="00D538B0"/>
    <w:rsid w:val="00DA20E9"/>
    <w:rsid w:val="00DB3FBC"/>
    <w:rsid w:val="00DC0E1E"/>
    <w:rsid w:val="00DD7DD4"/>
    <w:rsid w:val="00DF7021"/>
    <w:rsid w:val="00E00EAF"/>
    <w:rsid w:val="00E02319"/>
    <w:rsid w:val="00E4396D"/>
    <w:rsid w:val="00E62768"/>
    <w:rsid w:val="00E75A54"/>
    <w:rsid w:val="00EB7E03"/>
    <w:rsid w:val="00F01097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3530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963C-440E-4FCE-94BF-5E7084E7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2021-05-21T08:11:00Z</cp:lastPrinted>
  <dcterms:created xsi:type="dcterms:W3CDTF">2023-02-13T05:19:00Z</dcterms:created>
  <dcterms:modified xsi:type="dcterms:W3CDTF">2023-02-14T05:29:00Z</dcterms:modified>
</cp:coreProperties>
</file>