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5010E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5010EF" w:rsidRDefault="00B40ADF" w:rsidP="005010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09"/>
        <w:gridCol w:w="2095"/>
        <w:gridCol w:w="1116"/>
        <w:gridCol w:w="1310"/>
        <w:gridCol w:w="1194"/>
      </w:tblGrid>
      <w:tr w:rsidR="00F47D1D" w:rsidRPr="00920503" w:rsidTr="00F47D1D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2095" w:type="dxa"/>
            <w:shd w:val="clear" w:color="000000" w:fill="FFFFFF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F47D1D" w:rsidRPr="00F47D1D" w:rsidRDefault="00F47D1D" w:rsidP="00F4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18516F" w:rsidRPr="00920503" w:rsidTr="00F47D1D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18516F" w:rsidRPr="00F47D1D" w:rsidRDefault="0018516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9" w:type="dxa"/>
            <w:shd w:val="clear" w:color="000000" w:fill="FFFFFF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2095" w:type="dxa"/>
            <w:shd w:val="clear" w:color="000000" w:fill="FFFFFF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Для кабинета трансфузиологии</w:t>
            </w:r>
          </w:p>
        </w:tc>
        <w:tc>
          <w:tcPr>
            <w:tcW w:w="1116" w:type="dxa"/>
            <w:shd w:val="clear" w:color="000000" w:fill="FFFFFF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310" w:type="dxa"/>
            <w:shd w:val="clear" w:color="000000" w:fill="FFFFFF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  <w:shd w:val="clear" w:color="000000" w:fill="FFFFFF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9" w:type="dxa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2095" w:type="dxa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116" w:type="dxa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30</w:t>
            </w:r>
            <w:r w:rsidRPr="00F05EA9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94" w:type="dxa"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9" w:type="dxa"/>
          </w:tcPr>
          <w:p w:rsidR="0018516F" w:rsidRPr="00780F13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0.7х</w:t>
            </w:r>
            <w:r>
              <w:rPr>
                <w:b w:val="0"/>
                <w:sz w:val="20"/>
                <w:szCs w:val="20"/>
              </w:rPr>
              <w:t>88мм (черного)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0.7х</w:t>
            </w:r>
            <w:r>
              <w:rPr>
                <w:b w:val="0"/>
                <w:sz w:val="20"/>
                <w:szCs w:val="20"/>
              </w:rPr>
              <w:t>88мм (черного)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3260,00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,</w:t>
            </w:r>
            <w:r w:rsidRPr="00857A54">
              <w:rPr>
                <w:b w:val="0"/>
                <w:sz w:val="20"/>
                <w:szCs w:val="20"/>
              </w:rPr>
              <w:t>7х</w:t>
            </w:r>
            <w:r>
              <w:rPr>
                <w:b w:val="0"/>
                <w:sz w:val="20"/>
                <w:szCs w:val="20"/>
              </w:rPr>
              <w:t>88мм (оранжевый)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,</w:t>
            </w:r>
            <w:r w:rsidRPr="00857A54">
              <w:rPr>
                <w:b w:val="0"/>
                <w:sz w:val="20"/>
                <w:szCs w:val="20"/>
              </w:rPr>
              <w:t>7х</w:t>
            </w:r>
            <w:r>
              <w:rPr>
                <w:b w:val="0"/>
                <w:sz w:val="20"/>
                <w:szCs w:val="20"/>
              </w:rPr>
              <w:t>88мм (оранжевый)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3211,00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№3 90мм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№3 90мм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отсасывающий №12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отсасывающий №12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Нифидипин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таблетки 10мг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>, суспензия</w:t>
            </w:r>
          </w:p>
        </w:tc>
        <w:tc>
          <w:tcPr>
            <w:tcW w:w="2095" w:type="dxa"/>
          </w:tcPr>
          <w:p w:rsidR="0018516F" w:rsidRPr="00702637" w:rsidRDefault="0018516F" w:rsidP="000C1138">
            <w:pPr>
              <w:pStyle w:val="a4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>, суспензия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№6 с иглой</w:t>
            </w:r>
          </w:p>
        </w:tc>
        <w:tc>
          <w:tcPr>
            <w:tcW w:w="2095" w:type="dxa"/>
          </w:tcPr>
          <w:p w:rsidR="0018516F" w:rsidRPr="00702637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45мм USP (2)</w:t>
            </w:r>
          </w:p>
        </w:tc>
        <w:tc>
          <w:tcPr>
            <w:tcW w:w="1116" w:type="dxa"/>
          </w:tcPr>
          <w:p w:rsidR="0018516F" w:rsidRPr="00702637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781,00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№4 с иглой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30мм USP (0)</w:t>
            </w:r>
          </w:p>
        </w:tc>
        <w:tc>
          <w:tcPr>
            <w:tcW w:w="1116" w:type="dxa"/>
          </w:tcPr>
          <w:p w:rsidR="0018516F" w:rsidRPr="00702637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575,00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18516F" w:rsidRPr="00920503" w:rsidTr="00F47D1D">
        <w:trPr>
          <w:trHeight w:val="300"/>
        </w:trPr>
        <w:tc>
          <w:tcPr>
            <w:tcW w:w="527" w:type="dxa"/>
            <w:vAlign w:val="bottom"/>
          </w:tcPr>
          <w:p w:rsidR="0018516F" w:rsidRPr="00F47D1D" w:rsidRDefault="0018516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09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№5 с иглой</w:t>
            </w:r>
          </w:p>
        </w:tc>
        <w:tc>
          <w:tcPr>
            <w:tcW w:w="2095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75см, колющая игла 40мм USP (1)</w:t>
            </w:r>
          </w:p>
        </w:tc>
        <w:tc>
          <w:tcPr>
            <w:tcW w:w="1116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18516F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670,00</w:t>
            </w:r>
          </w:p>
        </w:tc>
        <w:tc>
          <w:tcPr>
            <w:tcW w:w="1194" w:type="dxa"/>
          </w:tcPr>
          <w:p w:rsidR="0018516F" w:rsidRDefault="0018516F" w:rsidP="000C1138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18516F" w:rsidRPr="00920503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920503" w:rsidRDefault="0018516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Default="0018516F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Default="0018516F" w:rsidP="00206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1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Default="0018516F" w:rsidP="00206986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8516F" w:rsidRPr="00920503" w:rsidTr="00351FB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920503" w:rsidRDefault="0018516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7C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СКО,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920503" w:rsidRDefault="0018516F" w:rsidP="007C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1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7C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8516F" w:rsidRPr="00920503" w:rsidTr="00EE69F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920503" w:rsidRDefault="0018516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BF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16F" w:rsidRPr="007E30DE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1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13.00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8516F" w:rsidRPr="0018516F" w:rsidRDefault="0018516F" w:rsidP="001851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АО-НАБ "  БИН 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18516F" w:rsidRPr="00920503" w:rsidTr="000C113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8516F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16524A" w:rsidRDefault="0018516F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Pr="00F47D1D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Кегтут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простой № 6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Pr="00F05EA9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16F" w:rsidRPr="00F47D1D" w:rsidRDefault="0018516F" w:rsidP="000C113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55 000,00</w:t>
            </w:r>
          </w:p>
        </w:tc>
      </w:tr>
      <w:tr w:rsidR="0018516F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16524A" w:rsidRDefault="0018516F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Pr="00F47D1D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Кегтут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простой № </w:t>
            </w:r>
            <w:r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 xml:space="preserve">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Pr="00DB502B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16F" w:rsidRPr="00F47D1D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41 500,00</w:t>
            </w:r>
          </w:p>
        </w:tc>
      </w:tr>
      <w:tr w:rsidR="0018516F" w:rsidRPr="00920503" w:rsidTr="000C113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16524A" w:rsidRDefault="0018516F" w:rsidP="0018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Pr="00F47D1D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Кегтут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простой № </w:t>
            </w:r>
            <w:r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 xml:space="preserve">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16F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16F" w:rsidRDefault="0018516F" w:rsidP="0018516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16F" w:rsidRPr="005010EF" w:rsidRDefault="0018516F" w:rsidP="001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44 000,00</w:t>
            </w:r>
          </w:p>
        </w:tc>
      </w:tr>
      <w:tr w:rsidR="0018516F" w:rsidRPr="00920503" w:rsidTr="000C113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6F" w:rsidRPr="00920503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6F" w:rsidRPr="005010EF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6F" w:rsidRPr="005010EF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6F" w:rsidRPr="005010EF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6F" w:rsidRPr="005010EF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6F" w:rsidRPr="005010EF" w:rsidRDefault="0018516F" w:rsidP="000C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140 500,00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18516F" w:rsidRDefault="00044509" w:rsidP="001851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</w:t>
      </w:r>
      <w:r w:rsidR="00702E2D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r w:rsidR="009C36B7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C36B7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C36B7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C51E1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9C36B7" w:rsidRPr="00185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9C36B7" w:rsidRPr="00920503" w:rsidTr="005010E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18516F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0.7х</w:t>
            </w:r>
            <w:r>
              <w:rPr>
                <w:b w:val="0"/>
                <w:sz w:val="20"/>
                <w:szCs w:val="20"/>
              </w:rPr>
              <w:t>88мм (черного)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2626,00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52 520,00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18516F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Пенкан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857A54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,</w:t>
            </w:r>
            <w:r w:rsidRPr="00857A54">
              <w:rPr>
                <w:b w:val="0"/>
                <w:sz w:val="20"/>
                <w:szCs w:val="20"/>
              </w:rPr>
              <w:t>7х</w:t>
            </w:r>
            <w:r>
              <w:rPr>
                <w:b w:val="0"/>
                <w:sz w:val="20"/>
                <w:szCs w:val="20"/>
              </w:rPr>
              <w:t>88мм (оранжевый)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2955,00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88 650,00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18516F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5010EF" w:rsidRDefault="00CD49DC" w:rsidP="009C3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Цоликлон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анти-Д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супер</w:t>
            </w:r>
            <w:proofErr w:type="spellEnd"/>
            <w:r>
              <w:rPr>
                <w:sz w:val="20"/>
                <w:szCs w:val="20"/>
              </w:rPr>
              <w:t xml:space="preserve"> 10мл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1228,00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CD49DC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5010EF" w:rsidRDefault="00CD49DC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12 280,00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18516F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CD49DC" w:rsidP="009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Пакеты красные 700х800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CD49DC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CD49DC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CD49DC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100 000,00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18516F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CD49DC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отсасывающий 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CD49DC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CD49DC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9DC" w:rsidRDefault="00CD49DC" w:rsidP="00CD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1 550,00</w:t>
            </w:r>
          </w:p>
        </w:tc>
      </w:tr>
      <w:tr w:rsidR="00AD6898" w:rsidRPr="00920503" w:rsidTr="005010E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920503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CD49DC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255 000,00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328F" w:rsidRPr="00CD49DC" w:rsidRDefault="00D6328F" w:rsidP="00CD49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 w:rsidR="00CD49DC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 w:rsidR="00CD49DC" w:rsidRPr="00CD49DC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D6328F" w:rsidRPr="00920503" w:rsidTr="00D6328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CD49DC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CD49DC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№3 90мм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CD49DC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CD49DC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F47D1D" w:rsidRDefault="00CD49DC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3 900,00</w:t>
            </w:r>
          </w:p>
        </w:tc>
      </w:tr>
      <w:tr w:rsidR="00F11F73" w:rsidRPr="00920503" w:rsidTr="00D6328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920503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CD49DC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3 900,00</w:t>
            </w:r>
          </w:p>
        </w:tc>
      </w:tr>
    </w:tbl>
    <w:p w:rsidR="00D6328F" w:rsidRDefault="00D6328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328F" w:rsidRDefault="00D6328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Pr="00920503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9DC" w:rsidRDefault="00044509" w:rsidP="00CD49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D49DC" w:rsidRDefault="00044509" w:rsidP="00CD49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="00E62768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27B3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="00E62768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CD49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Default="00F11F73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140 500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D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тысяч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пятьсот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B56BC8" w:rsidRDefault="00B56BC8" w:rsidP="00B56B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255 000,00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пятьдесят пять тысяч) тенге</w:t>
      </w:r>
    </w:p>
    <w:p w:rsidR="00F11F7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3 900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 тысячи девятьсот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11F73" w:rsidRPr="0092050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B56BC8" w:rsidRDefault="00044509" w:rsidP="00B56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B56B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B56BC8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4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7"/>
  </w:num>
  <w:num w:numId="14">
    <w:abstractNumId w:val="3"/>
  </w:num>
  <w:num w:numId="15">
    <w:abstractNumId w:val="8"/>
  </w:num>
  <w:num w:numId="16">
    <w:abstractNumId w:val="6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8516F"/>
    <w:rsid w:val="001C51E1"/>
    <w:rsid w:val="002B5AD5"/>
    <w:rsid w:val="002C5A55"/>
    <w:rsid w:val="002F0790"/>
    <w:rsid w:val="003D3B64"/>
    <w:rsid w:val="003E27B3"/>
    <w:rsid w:val="00491852"/>
    <w:rsid w:val="004E410D"/>
    <w:rsid w:val="005010EF"/>
    <w:rsid w:val="00531A0A"/>
    <w:rsid w:val="00535972"/>
    <w:rsid w:val="00641B51"/>
    <w:rsid w:val="00647B4D"/>
    <w:rsid w:val="006616EC"/>
    <w:rsid w:val="00702E2D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D6898"/>
    <w:rsid w:val="00AE3526"/>
    <w:rsid w:val="00B40ADF"/>
    <w:rsid w:val="00B56BC8"/>
    <w:rsid w:val="00C05C96"/>
    <w:rsid w:val="00CB3405"/>
    <w:rsid w:val="00CD45EF"/>
    <w:rsid w:val="00CD49DC"/>
    <w:rsid w:val="00D42604"/>
    <w:rsid w:val="00D6328F"/>
    <w:rsid w:val="00DC0E1E"/>
    <w:rsid w:val="00E02319"/>
    <w:rsid w:val="00E62768"/>
    <w:rsid w:val="00F01097"/>
    <w:rsid w:val="00F02CFA"/>
    <w:rsid w:val="00F07E23"/>
    <w:rsid w:val="00F11F73"/>
    <w:rsid w:val="00F451C2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2021-04-12T07:49:00Z</cp:lastPrinted>
  <dcterms:created xsi:type="dcterms:W3CDTF">2021-04-12T07:49:00Z</dcterms:created>
  <dcterms:modified xsi:type="dcterms:W3CDTF">2021-04-12T07:49:00Z</dcterms:modified>
</cp:coreProperties>
</file>