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509" w:rsidRPr="00222182" w:rsidRDefault="00044509" w:rsidP="0022218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2218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Протокол итогов закупа способом запроса ценовых предложений № </w:t>
      </w:r>
      <w:r w:rsidR="003A5B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15</w:t>
      </w:r>
    </w:p>
    <w:p w:rsidR="00B40ADF" w:rsidRPr="00222182" w:rsidRDefault="00B40ADF" w:rsidP="0022218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233DB" w:rsidRPr="00222182" w:rsidRDefault="00044509" w:rsidP="002221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2218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п. </w:t>
      </w:r>
      <w:proofErr w:type="spellStart"/>
      <w:r w:rsidRPr="0022218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Сарыколь</w:t>
      </w:r>
      <w:proofErr w:type="spellEnd"/>
      <w:r w:rsidRPr="0022218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22218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22218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22218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3D3B64" w:rsidRPr="0022218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3D3B64" w:rsidRPr="0022218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3D3B64" w:rsidRPr="0022218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22218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22218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22218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3A5B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7</w:t>
      </w:r>
      <w:r w:rsidR="007122C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3A5B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сентября</w:t>
      </w:r>
      <w:r w:rsidRPr="0022218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20</w:t>
      </w:r>
      <w:r w:rsidR="00CB3405" w:rsidRPr="0022218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</w:t>
      </w:r>
      <w:r w:rsidR="00641B51" w:rsidRPr="0022218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</w:t>
      </w:r>
      <w:r w:rsidRPr="0022218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года </w:t>
      </w:r>
    </w:p>
    <w:p w:rsidR="00044509" w:rsidRPr="00222182" w:rsidRDefault="00044509" w:rsidP="002221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44509" w:rsidRPr="00222182" w:rsidRDefault="005010EF" w:rsidP="00222182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2218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КГП "Сарыкольская </w:t>
      </w:r>
      <w:r w:rsidR="00044509" w:rsidRPr="0022218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РБ" провела вскрытие конвертов с ценовыми предложениями на следующие товары:</w:t>
      </w:r>
    </w:p>
    <w:p w:rsidR="00B40ADF" w:rsidRPr="00222182" w:rsidRDefault="00B40ADF" w:rsidP="00222182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W w:w="101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7"/>
        <w:gridCol w:w="5994"/>
        <w:gridCol w:w="1116"/>
        <w:gridCol w:w="1310"/>
        <w:gridCol w:w="1194"/>
      </w:tblGrid>
      <w:tr w:rsidR="00C51235" w:rsidRPr="00222182" w:rsidTr="00C51235">
        <w:trPr>
          <w:trHeight w:val="540"/>
        </w:trPr>
        <w:tc>
          <w:tcPr>
            <w:tcW w:w="527" w:type="dxa"/>
            <w:shd w:val="clear" w:color="000000" w:fill="FFFFFF"/>
            <w:vAlign w:val="center"/>
          </w:tcPr>
          <w:p w:rsidR="00C51235" w:rsidRPr="00222182" w:rsidRDefault="00C51235" w:rsidP="0022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5994" w:type="dxa"/>
            <w:shd w:val="clear" w:color="000000" w:fill="FFFFFF"/>
            <w:vAlign w:val="center"/>
          </w:tcPr>
          <w:p w:rsidR="00C51235" w:rsidRPr="00222182" w:rsidRDefault="00C51235" w:rsidP="0022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товаров (работ, услуг)</w:t>
            </w:r>
          </w:p>
        </w:tc>
        <w:tc>
          <w:tcPr>
            <w:tcW w:w="1116" w:type="dxa"/>
            <w:shd w:val="clear" w:color="000000" w:fill="FFFFFF"/>
            <w:vAlign w:val="center"/>
          </w:tcPr>
          <w:p w:rsidR="00C51235" w:rsidRPr="00222182" w:rsidRDefault="00C51235" w:rsidP="0022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222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</w:t>
            </w:r>
            <w:proofErr w:type="spellEnd"/>
            <w:r w:rsidRPr="00222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310" w:type="dxa"/>
            <w:shd w:val="clear" w:color="000000" w:fill="FFFFFF"/>
            <w:vAlign w:val="center"/>
          </w:tcPr>
          <w:p w:rsidR="00C51235" w:rsidRPr="00222182" w:rsidRDefault="00C51235" w:rsidP="0022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1194" w:type="dxa"/>
            <w:shd w:val="clear" w:color="000000" w:fill="FFFFFF"/>
            <w:vAlign w:val="center"/>
          </w:tcPr>
          <w:p w:rsidR="00C51235" w:rsidRPr="00222182" w:rsidRDefault="00C51235" w:rsidP="0022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Кол.</w:t>
            </w:r>
          </w:p>
        </w:tc>
      </w:tr>
      <w:tr w:rsidR="00526E7E" w:rsidRPr="00222182" w:rsidTr="00C51235">
        <w:trPr>
          <w:trHeight w:val="328"/>
        </w:trPr>
        <w:tc>
          <w:tcPr>
            <w:tcW w:w="527" w:type="dxa"/>
            <w:shd w:val="clear" w:color="000000" w:fill="FFFFFF"/>
            <w:vAlign w:val="center"/>
          </w:tcPr>
          <w:p w:rsidR="00526E7E" w:rsidRPr="00222182" w:rsidRDefault="00526E7E" w:rsidP="00222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94" w:type="dxa"/>
            <w:shd w:val="clear" w:color="000000" w:fill="FFFFFF"/>
          </w:tcPr>
          <w:p w:rsidR="00526E7E" w:rsidRPr="007F411A" w:rsidRDefault="00526E7E" w:rsidP="000A3961">
            <w:pPr>
              <w:pStyle w:val="a4"/>
              <w:rPr>
                <w:b w:val="0"/>
                <w:sz w:val="20"/>
                <w:szCs w:val="20"/>
              </w:rPr>
            </w:pPr>
            <w:r w:rsidRPr="007F411A">
              <w:rPr>
                <w:b w:val="0"/>
                <w:sz w:val="20"/>
                <w:szCs w:val="20"/>
              </w:rPr>
              <w:t xml:space="preserve">Вата </w:t>
            </w:r>
            <w:r>
              <w:rPr>
                <w:b w:val="0"/>
                <w:sz w:val="20"/>
                <w:szCs w:val="20"/>
              </w:rPr>
              <w:t xml:space="preserve">не </w:t>
            </w:r>
            <w:r w:rsidRPr="007F411A">
              <w:rPr>
                <w:b w:val="0"/>
                <w:sz w:val="20"/>
                <w:szCs w:val="20"/>
              </w:rPr>
              <w:t xml:space="preserve">стерильная </w:t>
            </w:r>
            <w:r>
              <w:rPr>
                <w:b w:val="0"/>
                <w:sz w:val="20"/>
                <w:szCs w:val="20"/>
              </w:rPr>
              <w:t>10</w:t>
            </w:r>
            <w:r w:rsidRPr="007F411A">
              <w:rPr>
                <w:b w:val="0"/>
                <w:sz w:val="20"/>
                <w:szCs w:val="20"/>
              </w:rPr>
              <w:t>0гр</w:t>
            </w:r>
          </w:p>
        </w:tc>
        <w:tc>
          <w:tcPr>
            <w:tcW w:w="1116" w:type="dxa"/>
            <w:shd w:val="clear" w:color="000000" w:fill="FFFFFF"/>
          </w:tcPr>
          <w:p w:rsidR="00526E7E" w:rsidRPr="007F411A" w:rsidRDefault="00526E7E" w:rsidP="000A3961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310" w:type="dxa"/>
            <w:shd w:val="clear" w:color="000000" w:fill="FFFFFF"/>
          </w:tcPr>
          <w:p w:rsidR="00526E7E" w:rsidRPr="007F411A" w:rsidRDefault="00526E7E" w:rsidP="00D55966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215,00</w:t>
            </w:r>
          </w:p>
        </w:tc>
        <w:tc>
          <w:tcPr>
            <w:tcW w:w="1194" w:type="dxa"/>
            <w:shd w:val="clear" w:color="000000" w:fill="FFFFFF"/>
          </w:tcPr>
          <w:p w:rsidR="00526E7E" w:rsidRPr="007F411A" w:rsidRDefault="00526E7E" w:rsidP="000A3961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500</w:t>
            </w:r>
          </w:p>
        </w:tc>
      </w:tr>
      <w:tr w:rsidR="00526E7E" w:rsidRPr="00222182" w:rsidTr="00C51235">
        <w:trPr>
          <w:trHeight w:val="300"/>
        </w:trPr>
        <w:tc>
          <w:tcPr>
            <w:tcW w:w="527" w:type="dxa"/>
            <w:vAlign w:val="bottom"/>
          </w:tcPr>
          <w:p w:rsidR="00526E7E" w:rsidRPr="00222182" w:rsidRDefault="00526E7E" w:rsidP="00222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994" w:type="dxa"/>
          </w:tcPr>
          <w:p w:rsidR="00526E7E" w:rsidRPr="007F411A" w:rsidRDefault="00526E7E" w:rsidP="000A3961">
            <w:pPr>
              <w:pStyle w:val="a4"/>
              <w:rPr>
                <w:b w:val="0"/>
                <w:sz w:val="20"/>
                <w:szCs w:val="20"/>
              </w:rPr>
            </w:pPr>
            <w:hyperlink r:id="rId5" w:history="1">
              <w:proofErr w:type="spellStart"/>
              <w:r w:rsidRPr="007F411A">
                <w:rPr>
                  <w:rStyle w:val="a8"/>
                  <w:color w:val="000000" w:themeColor="text1"/>
                  <w:sz w:val="20"/>
                  <w:szCs w:val="20"/>
                </w:rPr>
                <w:t>Фитоменадион</w:t>
              </w:r>
              <w:proofErr w:type="spellEnd"/>
              <w:r w:rsidRPr="007F411A">
                <w:rPr>
                  <w:rStyle w:val="a8"/>
                  <w:color w:val="000000" w:themeColor="text1"/>
                  <w:sz w:val="20"/>
                  <w:szCs w:val="20"/>
                </w:rPr>
                <w:t xml:space="preserve"> </w:t>
              </w:r>
            </w:hyperlink>
            <w:r w:rsidRPr="007F411A">
              <w:rPr>
                <w:b w:val="0"/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r w:rsidRPr="007F411A">
              <w:rPr>
                <w:b w:val="0"/>
                <w:sz w:val="20"/>
                <w:szCs w:val="20"/>
              </w:rPr>
              <w:t>Раствор для внутримышечного введения 10мг/мл  1 мл</w:t>
            </w:r>
          </w:p>
        </w:tc>
        <w:tc>
          <w:tcPr>
            <w:tcW w:w="1116" w:type="dxa"/>
          </w:tcPr>
          <w:p w:rsidR="00526E7E" w:rsidRPr="007F411A" w:rsidRDefault="00526E7E" w:rsidP="000A3961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 w:rsidRPr="007F411A">
              <w:rPr>
                <w:b w:val="0"/>
                <w:sz w:val="20"/>
                <w:szCs w:val="20"/>
              </w:rPr>
              <w:t>амп</w:t>
            </w:r>
            <w:proofErr w:type="spellEnd"/>
          </w:p>
        </w:tc>
        <w:tc>
          <w:tcPr>
            <w:tcW w:w="1310" w:type="dxa"/>
          </w:tcPr>
          <w:p w:rsidR="00526E7E" w:rsidRPr="007F411A" w:rsidRDefault="00526E7E" w:rsidP="00D55966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132,74</w:t>
            </w:r>
          </w:p>
        </w:tc>
        <w:tc>
          <w:tcPr>
            <w:tcW w:w="1194" w:type="dxa"/>
          </w:tcPr>
          <w:p w:rsidR="00526E7E" w:rsidRPr="007F411A" w:rsidRDefault="00526E7E" w:rsidP="000A3961">
            <w:pPr>
              <w:pStyle w:val="a4"/>
              <w:rPr>
                <w:b w:val="0"/>
                <w:sz w:val="20"/>
                <w:szCs w:val="20"/>
              </w:rPr>
            </w:pPr>
            <w:r w:rsidRPr="007F411A">
              <w:rPr>
                <w:b w:val="0"/>
                <w:sz w:val="20"/>
                <w:szCs w:val="20"/>
              </w:rPr>
              <w:t>150</w:t>
            </w:r>
          </w:p>
        </w:tc>
      </w:tr>
      <w:tr w:rsidR="00526E7E" w:rsidRPr="00222182" w:rsidTr="00C51235">
        <w:trPr>
          <w:trHeight w:val="300"/>
        </w:trPr>
        <w:tc>
          <w:tcPr>
            <w:tcW w:w="527" w:type="dxa"/>
            <w:vAlign w:val="bottom"/>
          </w:tcPr>
          <w:p w:rsidR="00526E7E" w:rsidRPr="00222182" w:rsidRDefault="00526E7E" w:rsidP="00222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994" w:type="dxa"/>
          </w:tcPr>
          <w:p w:rsidR="00526E7E" w:rsidRPr="00F342C1" w:rsidRDefault="00526E7E" w:rsidP="000A3961">
            <w:pPr>
              <w:pStyle w:val="a4"/>
              <w:rPr>
                <w:b w:val="0"/>
                <w:sz w:val="20"/>
                <w:szCs w:val="20"/>
                <w:lang w:val="en-US"/>
              </w:rPr>
            </w:pPr>
            <w:r>
              <w:rPr>
                <w:b w:val="0"/>
                <w:sz w:val="20"/>
                <w:szCs w:val="20"/>
              </w:rPr>
              <w:t xml:space="preserve">Контуры </w:t>
            </w:r>
            <w:proofErr w:type="spellStart"/>
            <w:r>
              <w:rPr>
                <w:b w:val="0"/>
                <w:sz w:val="20"/>
                <w:szCs w:val="20"/>
              </w:rPr>
              <w:t>nC</w:t>
            </w:r>
            <w:proofErr w:type="spellEnd"/>
            <w:r>
              <w:rPr>
                <w:b w:val="0"/>
                <w:sz w:val="20"/>
                <w:szCs w:val="20"/>
                <w:lang w:val="en-US"/>
              </w:rPr>
              <w:t xml:space="preserve">PAP </w:t>
            </w:r>
            <w:proofErr w:type="spellStart"/>
            <w:r>
              <w:rPr>
                <w:b w:val="0"/>
                <w:sz w:val="20"/>
                <w:szCs w:val="20"/>
                <w:lang w:val="en-US"/>
              </w:rPr>
              <w:t>Medin</w:t>
            </w:r>
            <w:proofErr w:type="spellEnd"/>
          </w:p>
        </w:tc>
        <w:tc>
          <w:tcPr>
            <w:tcW w:w="1116" w:type="dxa"/>
          </w:tcPr>
          <w:p w:rsidR="00526E7E" w:rsidRPr="00F342C1" w:rsidRDefault="00526E7E" w:rsidP="000A3961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  <w:lang w:val="en-US"/>
              </w:rPr>
              <w:t>шт</w:t>
            </w:r>
            <w:proofErr w:type="spellEnd"/>
            <w:proofErr w:type="gramEnd"/>
          </w:p>
        </w:tc>
        <w:tc>
          <w:tcPr>
            <w:tcW w:w="1310" w:type="dxa"/>
          </w:tcPr>
          <w:p w:rsidR="00526E7E" w:rsidRDefault="00526E7E" w:rsidP="00D55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24000,1</w:t>
            </w:r>
          </w:p>
        </w:tc>
        <w:tc>
          <w:tcPr>
            <w:tcW w:w="1194" w:type="dxa"/>
          </w:tcPr>
          <w:p w:rsidR="00526E7E" w:rsidRDefault="00526E7E" w:rsidP="000A3961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</w:t>
            </w:r>
          </w:p>
        </w:tc>
      </w:tr>
      <w:tr w:rsidR="00526E7E" w:rsidRPr="00222182" w:rsidTr="00C51235">
        <w:trPr>
          <w:trHeight w:val="300"/>
        </w:trPr>
        <w:tc>
          <w:tcPr>
            <w:tcW w:w="527" w:type="dxa"/>
            <w:vAlign w:val="bottom"/>
          </w:tcPr>
          <w:p w:rsidR="00526E7E" w:rsidRPr="00222182" w:rsidRDefault="00526E7E" w:rsidP="00222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994" w:type="dxa"/>
          </w:tcPr>
          <w:p w:rsidR="00526E7E" w:rsidRPr="00F05EA9" w:rsidRDefault="00526E7E" w:rsidP="000A3961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 w:rsidRPr="00F05EA9">
              <w:rPr>
                <w:b w:val="0"/>
                <w:sz w:val="20"/>
                <w:szCs w:val="20"/>
              </w:rPr>
              <w:t>Викрил</w:t>
            </w:r>
            <w:proofErr w:type="spellEnd"/>
            <w:r w:rsidRPr="00F05EA9">
              <w:rPr>
                <w:b w:val="0"/>
                <w:sz w:val="20"/>
                <w:szCs w:val="20"/>
              </w:rPr>
              <w:t xml:space="preserve"> фиолетовый №3-0</w:t>
            </w:r>
          </w:p>
        </w:tc>
        <w:tc>
          <w:tcPr>
            <w:tcW w:w="1116" w:type="dxa"/>
          </w:tcPr>
          <w:p w:rsidR="00526E7E" w:rsidRPr="00F05EA9" w:rsidRDefault="00526E7E" w:rsidP="000A3961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310" w:type="dxa"/>
          </w:tcPr>
          <w:p w:rsidR="00526E7E" w:rsidRPr="00F05EA9" w:rsidRDefault="00526E7E" w:rsidP="00D55966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1500,00</w:t>
            </w:r>
          </w:p>
        </w:tc>
        <w:tc>
          <w:tcPr>
            <w:tcW w:w="1194" w:type="dxa"/>
          </w:tcPr>
          <w:p w:rsidR="00526E7E" w:rsidRPr="00F05EA9" w:rsidRDefault="00526E7E" w:rsidP="000A3961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24</w:t>
            </w:r>
          </w:p>
        </w:tc>
      </w:tr>
      <w:tr w:rsidR="00526E7E" w:rsidRPr="00222182" w:rsidTr="00C51235">
        <w:trPr>
          <w:trHeight w:val="300"/>
        </w:trPr>
        <w:tc>
          <w:tcPr>
            <w:tcW w:w="527" w:type="dxa"/>
            <w:vAlign w:val="bottom"/>
          </w:tcPr>
          <w:p w:rsidR="00526E7E" w:rsidRPr="00222182" w:rsidRDefault="00526E7E" w:rsidP="00222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994" w:type="dxa"/>
          </w:tcPr>
          <w:p w:rsidR="00526E7E" w:rsidRPr="00F05EA9" w:rsidRDefault="00526E7E" w:rsidP="000A3961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 w:rsidRPr="00F05EA9">
              <w:rPr>
                <w:b w:val="0"/>
                <w:sz w:val="20"/>
                <w:szCs w:val="20"/>
              </w:rPr>
              <w:t>Викрил</w:t>
            </w:r>
            <w:proofErr w:type="spellEnd"/>
            <w:r w:rsidRPr="00F05EA9">
              <w:rPr>
                <w:b w:val="0"/>
                <w:sz w:val="20"/>
                <w:szCs w:val="20"/>
              </w:rPr>
              <w:t xml:space="preserve"> фиолетовый №0</w:t>
            </w:r>
          </w:p>
        </w:tc>
        <w:tc>
          <w:tcPr>
            <w:tcW w:w="1116" w:type="dxa"/>
          </w:tcPr>
          <w:p w:rsidR="00526E7E" w:rsidRPr="00F83385" w:rsidRDefault="00526E7E" w:rsidP="000A3961">
            <w:pPr>
              <w:jc w:val="center"/>
            </w:pPr>
            <w:proofErr w:type="spellStart"/>
            <w:proofErr w:type="gramStart"/>
            <w:r w:rsidRPr="00F83385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310" w:type="dxa"/>
          </w:tcPr>
          <w:p w:rsidR="00526E7E" w:rsidRPr="00F05EA9" w:rsidRDefault="00526E7E" w:rsidP="00D55966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1800,00</w:t>
            </w:r>
          </w:p>
        </w:tc>
        <w:tc>
          <w:tcPr>
            <w:tcW w:w="1194" w:type="dxa"/>
          </w:tcPr>
          <w:p w:rsidR="00526E7E" w:rsidRPr="00493CD9" w:rsidRDefault="00526E7E" w:rsidP="000A39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CD9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</w:tr>
      <w:tr w:rsidR="00526E7E" w:rsidRPr="00222182" w:rsidTr="00C51235">
        <w:trPr>
          <w:trHeight w:val="300"/>
        </w:trPr>
        <w:tc>
          <w:tcPr>
            <w:tcW w:w="527" w:type="dxa"/>
            <w:vAlign w:val="bottom"/>
          </w:tcPr>
          <w:p w:rsidR="00526E7E" w:rsidRPr="00222182" w:rsidRDefault="00526E7E" w:rsidP="00222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994" w:type="dxa"/>
          </w:tcPr>
          <w:p w:rsidR="00526E7E" w:rsidRPr="00F05EA9" w:rsidRDefault="00526E7E" w:rsidP="000A3961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 w:rsidRPr="00F05EA9">
              <w:rPr>
                <w:b w:val="0"/>
                <w:sz w:val="20"/>
                <w:szCs w:val="20"/>
              </w:rPr>
              <w:t>Викрил</w:t>
            </w:r>
            <w:proofErr w:type="spellEnd"/>
            <w:r w:rsidRPr="00F05EA9">
              <w:rPr>
                <w:b w:val="0"/>
                <w:sz w:val="20"/>
                <w:szCs w:val="20"/>
              </w:rPr>
              <w:t xml:space="preserve"> фиолетовый №1</w:t>
            </w:r>
          </w:p>
        </w:tc>
        <w:tc>
          <w:tcPr>
            <w:tcW w:w="1116" w:type="dxa"/>
          </w:tcPr>
          <w:p w:rsidR="00526E7E" w:rsidRPr="00F83385" w:rsidRDefault="00526E7E" w:rsidP="000A3961">
            <w:pPr>
              <w:jc w:val="center"/>
            </w:pPr>
            <w:proofErr w:type="spellStart"/>
            <w:proofErr w:type="gramStart"/>
            <w:r w:rsidRPr="00F83385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310" w:type="dxa"/>
          </w:tcPr>
          <w:p w:rsidR="00526E7E" w:rsidRPr="00F05EA9" w:rsidRDefault="00526E7E" w:rsidP="00D55966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2300,00</w:t>
            </w:r>
          </w:p>
        </w:tc>
        <w:tc>
          <w:tcPr>
            <w:tcW w:w="1194" w:type="dxa"/>
          </w:tcPr>
          <w:p w:rsidR="00526E7E" w:rsidRPr="00493CD9" w:rsidRDefault="00526E7E" w:rsidP="000A39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CD9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</w:tr>
      <w:tr w:rsidR="00526E7E" w:rsidRPr="00222182" w:rsidTr="00C51235">
        <w:trPr>
          <w:trHeight w:val="300"/>
        </w:trPr>
        <w:tc>
          <w:tcPr>
            <w:tcW w:w="527" w:type="dxa"/>
            <w:vAlign w:val="bottom"/>
          </w:tcPr>
          <w:p w:rsidR="00526E7E" w:rsidRPr="00222182" w:rsidRDefault="00526E7E" w:rsidP="00222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994" w:type="dxa"/>
          </w:tcPr>
          <w:p w:rsidR="00526E7E" w:rsidRPr="00F05EA9" w:rsidRDefault="00526E7E" w:rsidP="000A3961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 w:rsidRPr="00F05EA9">
              <w:rPr>
                <w:b w:val="0"/>
                <w:sz w:val="20"/>
                <w:szCs w:val="20"/>
              </w:rPr>
              <w:t>Викрил</w:t>
            </w:r>
            <w:proofErr w:type="spellEnd"/>
            <w:r w:rsidRPr="00F05EA9">
              <w:rPr>
                <w:b w:val="0"/>
                <w:sz w:val="20"/>
                <w:szCs w:val="20"/>
              </w:rPr>
              <w:t xml:space="preserve"> фиолетовый №1</w:t>
            </w:r>
          </w:p>
        </w:tc>
        <w:tc>
          <w:tcPr>
            <w:tcW w:w="1116" w:type="dxa"/>
          </w:tcPr>
          <w:p w:rsidR="00526E7E" w:rsidRPr="00F83385" w:rsidRDefault="00526E7E" w:rsidP="000A3961">
            <w:pPr>
              <w:jc w:val="center"/>
            </w:pPr>
            <w:proofErr w:type="spellStart"/>
            <w:proofErr w:type="gramStart"/>
            <w:r w:rsidRPr="00F83385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310" w:type="dxa"/>
          </w:tcPr>
          <w:p w:rsidR="00526E7E" w:rsidRPr="00F05EA9" w:rsidRDefault="00526E7E" w:rsidP="00D55966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1750,00</w:t>
            </w:r>
          </w:p>
        </w:tc>
        <w:tc>
          <w:tcPr>
            <w:tcW w:w="1194" w:type="dxa"/>
          </w:tcPr>
          <w:p w:rsidR="00526E7E" w:rsidRPr="00493CD9" w:rsidRDefault="00526E7E" w:rsidP="000A39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CD9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</w:tr>
      <w:tr w:rsidR="00526E7E" w:rsidRPr="00222182" w:rsidTr="00C51235">
        <w:trPr>
          <w:trHeight w:val="300"/>
        </w:trPr>
        <w:tc>
          <w:tcPr>
            <w:tcW w:w="527" w:type="dxa"/>
            <w:vAlign w:val="bottom"/>
          </w:tcPr>
          <w:p w:rsidR="00526E7E" w:rsidRPr="00222182" w:rsidRDefault="00526E7E" w:rsidP="00222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994" w:type="dxa"/>
          </w:tcPr>
          <w:p w:rsidR="00526E7E" w:rsidRPr="00F05EA9" w:rsidRDefault="00526E7E" w:rsidP="000A3961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 w:rsidRPr="00F05EA9">
              <w:rPr>
                <w:b w:val="0"/>
                <w:sz w:val="20"/>
                <w:szCs w:val="20"/>
              </w:rPr>
              <w:t>Викрил</w:t>
            </w:r>
            <w:proofErr w:type="spellEnd"/>
            <w:r w:rsidRPr="00F05EA9">
              <w:rPr>
                <w:b w:val="0"/>
                <w:sz w:val="20"/>
                <w:szCs w:val="20"/>
              </w:rPr>
              <w:t xml:space="preserve"> фиолетовый №2</w:t>
            </w:r>
          </w:p>
        </w:tc>
        <w:tc>
          <w:tcPr>
            <w:tcW w:w="1116" w:type="dxa"/>
          </w:tcPr>
          <w:p w:rsidR="00526E7E" w:rsidRPr="00F83385" w:rsidRDefault="00526E7E" w:rsidP="000A3961">
            <w:pPr>
              <w:jc w:val="center"/>
            </w:pPr>
            <w:proofErr w:type="spellStart"/>
            <w:proofErr w:type="gramStart"/>
            <w:r w:rsidRPr="00F83385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310" w:type="dxa"/>
          </w:tcPr>
          <w:p w:rsidR="00526E7E" w:rsidRPr="00F05EA9" w:rsidRDefault="00526E7E" w:rsidP="00D55966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2100,00</w:t>
            </w:r>
          </w:p>
        </w:tc>
        <w:tc>
          <w:tcPr>
            <w:tcW w:w="1194" w:type="dxa"/>
          </w:tcPr>
          <w:p w:rsidR="00526E7E" w:rsidRPr="00493CD9" w:rsidRDefault="00526E7E" w:rsidP="000A39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CD9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</w:tr>
      <w:tr w:rsidR="00526E7E" w:rsidRPr="00222182" w:rsidTr="00C51235">
        <w:trPr>
          <w:trHeight w:val="300"/>
        </w:trPr>
        <w:tc>
          <w:tcPr>
            <w:tcW w:w="527" w:type="dxa"/>
            <w:vAlign w:val="bottom"/>
          </w:tcPr>
          <w:p w:rsidR="00526E7E" w:rsidRPr="00222182" w:rsidRDefault="00526E7E" w:rsidP="00222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994" w:type="dxa"/>
          </w:tcPr>
          <w:p w:rsidR="00526E7E" w:rsidRPr="00F05EA9" w:rsidRDefault="00526E7E" w:rsidP="000A3961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 w:rsidRPr="00F05EA9">
              <w:rPr>
                <w:b w:val="0"/>
                <w:sz w:val="20"/>
                <w:szCs w:val="20"/>
              </w:rPr>
              <w:t>Викрил</w:t>
            </w:r>
            <w:proofErr w:type="spellEnd"/>
            <w:r w:rsidRPr="00F05EA9">
              <w:rPr>
                <w:b w:val="0"/>
                <w:sz w:val="20"/>
                <w:szCs w:val="20"/>
              </w:rPr>
              <w:t xml:space="preserve"> фиолетовый №2</w:t>
            </w:r>
          </w:p>
        </w:tc>
        <w:tc>
          <w:tcPr>
            <w:tcW w:w="1116" w:type="dxa"/>
          </w:tcPr>
          <w:p w:rsidR="00526E7E" w:rsidRPr="00F83385" w:rsidRDefault="00526E7E" w:rsidP="000A3961">
            <w:pPr>
              <w:jc w:val="center"/>
            </w:pPr>
            <w:proofErr w:type="spellStart"/>
            <w:proofErr w:type="gramStart"/>
            <w:r w:rsidRPr="00F83385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310" w:type="dxa"/>
          </w:tcPr>
          <w:p w:rsidR="00526E7E" w:rsidRPr="00F05EA9" w:rsidRDefault="00526E7E" w:rsidP="00D55966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2000,00</w:t>
            </w:r>
          </w:p>
        </w:tc>
        <w:tc>
          <w:tcPr>
            <w:tcW w:w="1194" w:type="dxa"/>
          </w:tcPr>
          <w:p w:rsidR="00526E7E" w:rsidRPr="00493CD9" w:rsidRDefault="00526E7E" w:rsidP="000A39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CD9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</w:tr>
      <w:tr w:rsidR="00526E7E" w:rsidRPr="00222182" w:rsidTr="00C51235">
        <w:trPr>
          <w:trHeight w:val="300"/>
        </w:trPr>
        <w:tc>
          <w:tcPr>
            <w:tcW w:w="527" w:type="dxa"/>
            <w:vAlign w:val="bottom"/>
          </w:tcPr>
          <w:p w:rsidR="00526E7E" w:rsidRPr="00222182" w:rsidRDefault="00526E7E" w:rsidP="00222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994" w:type="dxa"/>
          </w:tcPr>
          <w:p w:rsidR="00526E7E" w:rsidRDefault="00526E7E" w:rsidP="000A3961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Пакеты черные 700х800</w:t>
            </w:r>
          </w:p>
        </w:tc>
        <w:tc>
          <w:tcPr>
            <w:tcW w:w="1116" w:type="dxa"/>
          </w:tcPr>
          <w:p w:rsidR="00526E7E" w:rsidRDefault="00526E7E" w:rsidP="000A3961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310" w:type="dxa"/>
          </w:tcPr>
          <w:p w:rsidR="00526E7E" w:rsidRDefault="00526E7E" w:rsidP="00D55966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27,00</w:t>
            </w:r>
          </w:p>
        </w:tc>
        <w:tc>
          <w:tcPr>
            <w:tcW w:w="1194" w:type="dxa"/>
          </w:tcPr>
          <w:p w:rsidR="00526E7E" w:rsidRDefault="00526E7E" w:rsidP="000A3961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10000</w:t>
            </w:r>
          </w:p>
        </w:tc>
      </w:tr>
      <w:tr w:rsidR="00526E7E" w:rsidRPr="00222182" w:rsidTr="00C51235">
        <w:trPr>
          <w:trHeight w:val="300"/>
        </w:trPr>
        <w:tc>
          <w:tcPr>
            <w:tcW w:w="527" w:type="dxa"/>
            <w:vAlign w:val="bottom"/>
          </w:tcPr>
          <w:p w:rsidR="00526E7E" w:rsidRPr="00222182" w:rsidRDefault="00526E7E" w:rsidP="00222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994" w:type="dxa"/>
          </w:tcPr>
          <w:p w:rsidR="00526E7E" w:rsidRDefault="00526E7E" w:rsidP="000A3961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Пакеты желтые 700х800</w:t>
            </w:r>
          </w:p>
        </w:tc>
        <w:tc>
          <w:tcPr>
            <w:tcW w:w="1116" w:type="dxa"/>
          </w:tcPr>
          <w:p w:rsidR="00526E7E" w:rsidRDefault="00526E7E" w:rsidP="000A3961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310" w:type="dxa"/>
          </w:tcPr>
          <w:p w:rsidR="00526E7E" w:rsidRDefault="00526E7E" w:rsidP="00D55966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27,00</w:t>
            </w:r>
          </w:p>
        </w:tc>
        <w:tc>
          <w:tcPr>
            <w:tcW w:w="1194" w:type="dxa"/>
          </w:tcPr>
          <w:p w:rsidR="00526E7E" w:rsidRDefault="00526E7E" w:rsidP="000A3961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10000</w:t>
            </w:r>
          </w:p>
        </w:tc>
      </w:tr>
      <w:tr w:rsidR="00526E7E" w:rsidRPr="00222182" w:rsidTr="00C51235">
        <w:trPr>
          <w:trHeight w:val="300"/>
        </w:trPr>
        <w:tc>
          <w:tcPr>
            <w:tcW w:w="527" w:type="dxa"/>
            <w:vAlign w:val="bottom"/>
          </w:tcPr>
          <w:p w:rsidR="00526E7E" w:rsidRPr="00222182" w:rsidRDefault="00526E7E" w:rsidP="00222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994" w:type="dxa"/>
          </w:tcPr>
          <w:p w:rsidR="00526E7E" w:rsidRDefault="00526E7E" w:rsidP="000A3961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Дигоксин</w:t>
            </w:r>
            <w:proofErr w:type="spellEnd"/>
            <w:r>
              <w:rPr>
                <w:b w:val="0"/>
                <w:sz w:val="20"/>
                <w:szCs w:val="20"/>
              </w:rPr>
              <w:t xml:space="preserve">  0,25мг/мл 1,5</w:t>
            </w:r>
          </w:p>
        </w:tc>
        <w:tc>
          <w:tcPr>
            <w:tcW w:w="1116" w:type="dxa"/>
          </w:tcPr>
          <w:p w:rsidR="00526E7E" w:rsidRDefault="00526E7E" w:rsidP="000A3961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амп</w:t>
            </w:r>
            <w:proofErr w:type="spellEnd"/>
          </w:p>
        </w:tc>
        <w:tc>
          <w:tcPr>
            <w:tcW w:w="1310" w:type="dxa"/>
          </w:tcPr>
          <w:p w:rsidR="00526E7E" w:rsidRDefault="00526E7E" w:rsidP="00D55966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24,40</w:t>
            </w:r>
          </w:p>
        </w:tc>
        <w:tc>
          <w:tcPr>
            <w:tcW w:w="1194" w:type="dxa"/>
          </w:tcPr>
          <w:p w:rsidR="00526E7E" w:rsidRDefault="00526E7E" w:rsidP="000A3961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300</w:t>
            </w:r>
          </w:p>
        </w:tc>
      </w:tr>
      <w:tr w:rsidR="00526E7E" w:rsidRPr="00222182" w:rsidTr="00C51235">
        <w:trPr>
          <w:trHeight w:val="300"/>
        </w:trPr>
        <w:tc>
          <w:tcPr>
            <w:tcW w:w="527" w:type="dxa"/>
            <w:vAlign w:val="bottom"/>
          </w:tcPr>
          <w:p w:rsidR="00526E7E" w:rsidRPr="00222182" w:rsidRDefault="00526E7E" w:rsidP="00222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994" w:type="dxa"/>
          </w:tcPr>
          <w:p w:rsidR="00526E7E" w:rsidRDefault="00526E7E" w:rsidP="000A3961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Система для </w:t>
            </w:r>
            <w:proofErr w:type="spellStart"/>
            <w:r>
              <w:rPr>
                <w:b w:val="0"/>
                <w:sz w:val="20"/>
                <w:szCs w:val="20"/>
              </w:rPr>
              <w:t>инфузий</w:t>
            </w:r>
            <w:proofErr w:type="spellEnd"/>
          </w:p>
        </w:tc>
        <w:tc>
          <w:tcPr>
            <w:tcW w:w="1116" w:type="dxa"/>
          </w:tcPr>
          <w:p w:rsidR="00526E7E" w:rsidRDefault="00526E7E" w:rsidP="000A3961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310" w:type="dxa"/>
          </w:tcPr>
          <w:p w:rsidR="00526E7E" w:rsidRDefault="00526E7E" w:rsidP="000A3961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10000</w:t>
            </w:r>
          </w:p>
        </w:tc>
        <w:tc>
          <w:tcPr>
            <w:tcW w:w="1194" w:type="dxa"/>
          </w:tcPr>
          <w:p w:rsidR="00526E7E" w:rsidRDefault="00526E7E" w:rsidP="000A3961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60,00</w:t>
            </w:r>
          </w:p>
        </w:tc>
      </w:tr>
      <w:tr w:rsidR="00526E7E" w:rsidRPr="00222182" w:rsidTr="00C51235">
        <w:trPr>
          <w:trHeight w:val="300"/>
        </w:trPr>
        <w:tc>
          <w:tcPr>
            <w:tcW w:w="527" w:type="dxa"/>
            <w:vAlign w:val="bottom"/>
          </w:tcPr>
          <w:p w:rsidR="00526E7E" w:rsidRPr="00222182" w:rsidRDefault="00526E7E" w:rsidP="00222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994" w:type="dxa"/>
          </w:tcPr>
          <w:p w:rsidR="00526E7E" w:rsidRPr="00F327D6" w:rsidRDefault="00526E7E" w:rsidP="000A3961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Калибратор </w:t>
            </w:r>
            <w:proofErr w:type="spellStart"/>
            <w:r>
              <w:rPr>
                <w:b w:val="0"/>
                <w:sz w:val="20"/>
                <w:szCs w:val="20"/>
                <w:lang w:val="en-US"/>
              </w:rPr>
              <w:t>Boule</w:t>
            </w:r>
            <w:proofErr w:type="spellEnd"/>
            <w:r>
              <w:rPr>
                <w:b w:val="0"/>
                <w:sz w:val="20"/>
                <w:szCs w:val="20"/>
                <w:lang w:val="en-US"/>
              </w:rPr>
              <w:t xml:space="preserve"> Cal 1*3 </w:t>
            </w:r>
            <w:r>
              <w:rPr>
                <w:b w:val="0"/>
                <w:sz w:val="20"/>
                <w:szCs w:val="20"/>
              </w:rPr>
              <w:t>мл</w:t>
            </w:r>
          </w:p>
        </w:tc>
        <w:tc>
          <w:tcPr>
            <w:tcW w:w="1116" w:type="dxa"/>
          </w:tcPr>
          <w:p w:rsidR="00526E7E" w:rsidRDefault="00526E7E" w:rsidP="000A3961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310" w:type="dxa"/>
          </w:tcPr>
          <w:p w:rsidR="00526E7E" w:rsidRPr="002874C8" w:rsidRDefault="00526E7E" w:rsidP="000A39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34 600,00</w:t>
            </w:r>
          </w:p>
        </w:tc>
        <w:tc>
          <w:tcPr>
            <w:tcW w:w="1194" w:type="dxa"/>
          </w:tcPr>
          <w:p w:rsidR="00526E7E" w:rsidRDefault="00526E7E" w:rsidP="000A3961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</w:t>
            </w:r>
          </w:p>
        </w:tc>
      </w:tr>
      <w:tr w:rsidR="00526E7E" w:rsidRPr="00222182" w:rsidTr="00C51235">
        <w:trPr>
          <w:trHeight w:val="300"/>
        </w:trPr>
        <w:tc>
          <w:tcPr>
            <w:tcW w:w="527" w:type="dxa"/>
            <w:vAlign w:val="bottom"/>
          </w:tcPr>
          <w:p w:rsidR="00526E7E" w:rsidRPr="00222182" w:rsidRDefault="00526E7E" w:rsidP="00222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994" w:type="dxa"/>
          </w:tcPr>
          <w:p w:rsidR="00526E7E" w:rsidRPr="007F411A" w:rsidRDefault="00526E7E" w:rsidP="000A3961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Индикатор внутриглазного давления</w:t>
            </w:r>
          </w:p>
        </w:tc>
        <w:tc>
          <w:tcPr>
            <w:tcW w:w="1116" w:type="dxa"/>
          </w:tcPr>
          <w:p w:rsidR="00526E7E" w:rsidRPr="007F411A" w:rsidRDefault="00526E7E" w:rsidP="000A3961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310" w:type="dxa"/>
          </w:tcPr>
          <w:p w:rsidR="00526E7E" w:rsidRPr="007F411A" w:rsidRDefault="00526E7E" w:rsidP="000A3961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230 000,00</w:t>
            </w:r>
          </w:p>
        </w:tc>
        <w:tc>
          <w:tcPr>
            <w:tcW w:w="1194" w:type="dxa"/>
          </w:tcPr>
          <w:p w:rsidR="00526E7E" w:rsidRPr="007F411A" w:rsidRDefault="00526E7E" w:rsidP="000A3961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</w:t>
            </w:r>
          </w:p>
        </w:tc>
      </w:tr>
    </w:tbl>
    <w:p w:rsidR="00044509" w:rsidRPr="00222182" w:rsidRDefault="00044509" w:rsidP="002221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44509" w:rsidRPr="00222182" w:rsidRDefault="00044509" w:rsidP="0022218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2218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Заявки на участие в закупе представлены:</w:t>
      </w:r>
    </w:p>
    <w:tbl>
      <w:tblPr>
        <w:tblW w:w="10348" w:type="dxa"/>
        <w:tblInd w:w="108" w:type="dxa"/>
        <w:tblLook w:val="04A0"/>
      </w:tblPr>
      <w:tblGrid>
        <w:gridCol w:w="709"/>
        <w:gridCol w:w="4111"/>
        <w:gridCol w:w="1797"/>
        <w:gridCol w:w="2058"/>
        <w:gridCol w:w="1673"/>
      </w:tblGrid>
      <w:tr w:rsidR="00044509" w:rsidRPr="00222182" w:rsidTr="00F47D1D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509" w:rsidRPr="00222182" w:rsidRDefault="00044509" w:rsidP="00222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1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509" w:rsidRPr="00222182" w:rsidRDefault="00044509" w:rsidP="00222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1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поставщика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44509" w:rsidRPr="00222182" w:rsidRDefault="00044509" w:rsidP="00222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1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БИН\ИИН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44509" w:rsidRPr="00222182" w:rsidRDefault="00044509" w:rsidP="00222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1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и время подачи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509" w:rsidRPr="00222182" w:rsidRDefault="00044509" w:rsidP="00222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1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статус заявки</w:t>
            </w:r>
          </w:p>
        </w:tc>
      </w:tr>
      <w:tr w:rsidR="00387C9E" w:rsidRPr="00222182" w:rsidTr="00CC10F4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7C9E" w:rsidRPr="00222182" w:rsidRDefault="00387C9E" w:rsidP="00222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1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C9E" w:rsidRPr="00222182" w:rsidRDefault="00387C9E" w:rsidP="00222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ИП «Авто фортуна»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Костанай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ул. Абая 162-73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7C9E" w:rsidRPr="00222182" w:rsidRDefault="00387C9E" w:rsidP="00222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780308401298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C9E" w:rsidRPr="00222182" w:rsidRDefault="00387C9E" w:rsidP="00712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26.08.2021 г.  10.00 ч.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7C9E" w:rsidRPr="00222182" w:rsidRDefault="00387C9E" w:rsidP="000A396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Допущен</w:t>
            </w:r>
          </w:p>
        </w:tc>
      </w:tr>
      <w:tr w:rsidR="00387C9E" w:rsidRPr="00222182" w:rsidTr="00CC10F4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7C9E" w:rsidRPr="00222182" w:rsidRDefault="00387C9E" w:rsidP="00222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C9E" w:rsidRPr="00726460" w:rsidRDefault="00387C9E" w:rsidP="00726460">
            <w:pPr>
              <w:pStyle w:val="3"/>
              <w:shd w:val="clear" w:color="auto" w:fill="FFFFFF"/>
              <w:spacing w:before="0" w:beforeAutospacing="0" w:after="0" w:afterAutospacing="0"/>
              <w:textAlignment w:val="baseline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ТОО «</w:t>
            </w:r>
            <w:proofErr w:type="spellStart"/>
            <w:r>
              <w:rPr>
                <w:b w:val="0"/>
                <w:bCs w:val="0"/>
                <w:sz w:val="20"/>
                <w:szCs w:val="20"/>
              </w:rPr>
              <w:t>Гелика</w:t>
            </w:r>
            <w:proofErr w:type="spellEnd"/>
            <w:r>
              <w:rPr>
                <w:b w:val="0"/>
                <w:bCs w:val="0"/>
                <w:sz w:val="20"/>
                <w:szCs w:val="20"/>
              </w:rPr>
              <w:t>» СКО, г. Петропавловск, ул. Маяковского, 95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7C9E" w:rsidRPr="00726460" w:rsidRDefault="00387C9E" w:rsidP="00222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001140000601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C9E" w:rsidRPr="00222182" w:rsidRDefault="00387C9E" w:rsidP="00222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31.08.2021 г.  10.00 ч.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7C9E" w:rsidRPr="00222182" w:rsidRDefault="00387C9E" w:rsidP="000A396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Допущен</w:t>
            </w:r>
          </w:p>
        </w:tc>
      </w:tr>
      <w:tr w:rsidR="00387C9E" w:rsidRPr="00222182" w:rsidTr="00CC10F4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7C9E" w:rsidRDefault="00387C9E" w:rsidP="00222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C9E" w:rsidRPr="00726460" w:rsidRDefault="00387C9E" w:rsidP="00726460">
            <w:pPr>
              <w:pStyle w:val="3"/>
              <w:shd w:val="clear" w:color="auto" w:fill="FFFFFF"/>
              <w:spacing w:before="0" w:beforeAutospacing="0" w:after="0" w:afterAutospacing="0"/>
              <w:textAlignment w:val="baseline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 xml:space="preserve">ТОО «СТ-ФАРМ» </w:t>
            </w:r>
            <w:proofErr w:type="spellStart"/>
            <w:r>
              <w:rPr>
                <w:b w:val="0"/>
                <w:color w:val="000000"/>
                <w:sz w:val="20"/>
                <w:szCs w:val="20"/>
              </w:rPr>
              <w:t>г</w:t>
            </w:r>
            <w:proofErr w:type="gramStart"/>
            <w:r>
              <w:rPr>
                <w:b w:val="0"/>
                <w:color w:val="000000"/>
                <w:sz w:val="20"/>
                <w:szCs w:val="20"/>
              </w:rPr>
              <w:t>.К</w:t>
            </w:r>
            <w:proofErr w:type="gramEnd"/>
            <w:r>
              <w:rPr>
                <w:b w:val="0"/>
                <w:color w:val="000000"/>
                <w:sz w:val="20"/>
                <w:szCs w:val="20"/>
              </w:rPr>
              <w:t>останай</w:t>
            </w:r>
            <w:proofErr w:type="spellEnd"/>
            <w:r>
              <w:rPr>
                <w:b w:val="0"/>
                <w:color w:val="000000"/>
                <w:sz w:val="20"/>
                <w:szCs w:val="20"/>
              </w:rPr>
              <w:t xml:space="preserve"> ул. Амангельды, </w:t>
            </w:r>
            <w:proofErr w:type="spellStart"/>
            <w:r>
              <w:rPr>
                <w:b w:val="0"/>
                <w:color w:val="000000"/>
                <w:sz w:val="20"/>
                <w:szCs w:val="20"/>
              </w:rPr>
              <w:t>д</w:t>
            </w:r>
            <w:proofErr w:type="spellEnd"/>
            <w:r>
              <w:rPr>
                <w:b w:val="0"/>
                <w:color w:val="000000"/>
                <w:sz w:val="20"/>
                <w:szCs w:val="20"/>
              </w:rPr>
              <w:t xml:space="preserve"> 85, ВП 1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7C9E" w:rsidRPr="00726460" w:rsidRDefault="00387C9E" w:rsidP="002221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110440001669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C9E" w:rsidRPr="00222182" w:rsidRDefault="00387C9E" w:rsidP="00526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31.08.2021 г.  10.0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ч.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7C9E" w:rsidRPr="00222182" w:rsidRDefault="00387C9E" w:rsidP="000A396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Допущен</w:t>
            </w:r>
          </w:p>
        </w:tc>
      </w:tr>
      <w:tr w:rsidR="00387C9E" w:rsidRPr="00222182" w:rsidTr="00CC10F4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7C9E" w:rsidRDefault="00387C9E" w:rsidP="00222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C9E" w:rsidRPr="00726460" w:rsidRDefault="00387C9E" w:rsidP="00726460">
            <w:pPr>
              <w:pStyle w:val="3"/>
              <w:shd w:val="clear" w:color="auto" w:fill="FFFFFF"/>
              <w:spacing w:before="0" w:beforeAutospacing="0" w:after="0" w:afterAutospacing="0"/>
              <w:textAlignment w:val="baseline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 xml:space="preserve">ИП «Маслова С.Л.» Павлодарская </w:t>
            </w:r>
            <w:proofErr w:type="spellStart"/>
            <w:proofErr w:type="gramStart"/>
            <w:r>
              <w:rPr>
                <w:b w:val="0"/>
                <w:color w:val="000000"/>
                <w:sz w:val="20"/>
                <w:szCs w:val="20"/>
              </w:rPr>
              <w:t>обл</w:t>
            </w:r>
            <w:proofErr w:type="spellEnd"/>
            <w:proofErr w:type="gramEnd"/>
            <w:r>
              <w:rPr>
                <w:b w:val="0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b w:val="0"/>
                <w:color w:val="000000"/>
                <w:sz w:val="20"/>
                <w:szCs w:val="20"/>
              </w:rPr>
              <w:t>Кабдеш</w:t>
            </w:r>
            <w:proofErr w:type="spellEnd"/>
            <w:r>
              <w:rPr>
                <w:b w:val="0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color w:val="000000"/>
                <w:sz w:val="20"/>
                <w:szCs w:val="20"/>
              </w:rPr>
              <w:t>Нуркин</w:t>
            </w:r>
            <w:proofErr w:type="spellEnd"/>
            <w:r>
              <w:rPr>
                <w:b w:val="0"/>
                <w:color w:val="000000"/>
                <w:sz w:val="20"/>
                <w:szCs w:val="20"/>
              </w:rPr>
              <w:t>, 104/1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7C9E" w:rsidRPr="00726460" w:rsidRDefault="00387C9E" w:rsidP="002221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631106450351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C9E" w:rsidRPr="00222182" w:rsidRDefault="00387C9E" w:rsidP="00387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31.08.2021 г.  10.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ч.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7C9E" w:rsidRPr="00222182" w:rsidRDefault="00387C9E" w:rsidP="000A396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Допущен</w:t>
            </w:r>
          </w:p>
        </w:tc>
      </w:tr>
      <w:tr w:rsidR="00387C9E" w:rsidRPr="00222182" w:rsidTr="00CC10F4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7C9E" w:rsidRDefault="00387C9E" w:rsidP="00222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C9E" w:rsidRPr="00726460" w:rsidRDefault="00387C9E" w:rsidP="00726460">
            <w:pPr>
              <w:pStyle w:val="3"/>
              <w:shd w:val="clear" w:color="auto" w:fill="FFFFFF"/>
              <w:spacing w:before="0" w:beforeAutospacing="0" w:after="0" w:afterAutospacing="0"/>
              <w:textAlignment w:val="baseline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ТОО «</w:t>
            </w:r>
            <w:proofErr w:type="spellStart"/>
            <w:r>
              <w:rPr>
                <w:b w:val="0"/>
                <w:color w:val="000000"/>
                <w:sz w:val="20"/>
                <w:szCs w:val="20"/>
              </w:rPr>
              <w:t>ОрдаМед</w:t>
            </w:r>
            <w:proofErr w:type="spellEnd"/>
            <w:r>
              <w:rPr>
                <w:b w:val="0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color w:val="000000"/>
                <w:sz w:val="20"/>
                <w:szCs w:val="20"/>
              </w:rPr>
              <w:t>Костанай</w:t>
            </w:r>
            <w:proofErr w:type="spellEnd"/>
            <w:r>
              <w:rPr>
                <w:b w:val="0"/>
                <w:color w:val="000000"/>
                <w:sz w:val="20"/>
                <w:szCs w:val="20"/>
              </w:rPr>
              <w:t xml:space="preserve">» г. </w:t>
            </w:r>
            <w:proofErr w:type="spellStart"/>
            <w:r>
              <w:rPr>
                <w:b w:val="0"/>
                <w:color w:val="000000"/>
                <w:sz w:val="20"/>
                <w:szCs w:val="20"/>
              </w:rPr>
              <w:t>Костанай</w:t>
            </w:r>
            <w:proofErr w:type="spellEnd"/>
            <w:r>
              <w:rPr>
                <w:b w:val="0"/>
                <w:color w:val="000000"/>
                <w:sz w:val="20"/>
                <w:szCs w:val="20"/>
              </w:rPr>
              <w:t xml:space="preserve"> ул. </w:t>
            </w:r>
            <w:proofErr w:type="spellStart"/>
            <w:r>
              <w:rPr>
                <w:b w:val="0"/>
                <w:color w:val="000000"/>
                <w:sz w:val="20"/>
                <w:szCs w:val="20"/>
              </w:rPr>
              <w:t>Карбышева</w:t>
            </w:r>
            <w:proofErr w:type="spellEnd"/>
            <w:r>
              <w:rPr>
                <w:b w:val="0"/>
                <w:color w:val="000000"/>
                <w:sz w:val="20"/>
                <w:szCs w:val="20"/>
              </w:rPr>
              <w:t xml:space="preserve"> 2 </w:t>
            </w:r>
            <w:proofErr w:type="spellStart"/>
            <w:r>
              <w:rPr>
                <w:b w:val="0"/>
                <w:color w:val="000000"/>
                <w:sz w:val="20"/>
                <w:szCs w:val="20"/>
              </w:rPr>
              <w:t>оф</w:t>
            </w:r>
            <w:proofErr w:type="spellEnd"/>
            <w:r>
              <w:rPr>
                <w:b w:val="0"/>
                <w:color w:val="000000"/>
                <w:sz w:val="20"/>
                <w:szCs w:val="20"/>
              </w:rPr>
              <w:t xml:space="preserve"> 307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7C9E" w:rsidRPr="00726460" w:rsidRDefault="00387C9E" w:rsidP="002221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131140026382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C9E" w:rsidRPr="00222182" w:rsidRDefault="00387C9E" w:rsidP="00387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31.08.2021 г.  10.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ч.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7C9E" w:rsidRPr="00222182" w:rsidRDefault="00387C9E" w:rsidP="000A396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Допущен</w:t>
            </w:r>
          </w:p>
        </w:tc>
      </w:tr>
      <w:tr w:rsidR="00526E7E" w:rsidRPr="00222182" w:rsidTr="00CC10F4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6E7E" w:rsidRDefault="00526E7E" w:rsidP="00222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6E7E" w:rsidRPr="00726460" w:rsidRDefault="00526E7E" w:rsidP="00AA22D7">
            <w:pPr>
              <w:pStyle w:val="3"/>
              <w:shd w:val="clear" w:color="auto" w:fill="FFFFFF"/>
              <w:spacing w:before="0" w:beforeAutospacing="0" w:after="0" w:afterAutospacing="0"/>
              <w:textAlignment w:val="baseline"/>
              <w:rPr>
                <w:b w:val="0"/>
                <w:bCs w:val="0"/>
                <w:sz w:val="20"/>
                <w:szCs w:val="20"/>
              </w:rPr>
            </w:pPr>
            <w:r w:rsidRPr="00726460">
              <w:rPr>
                <w:b w:val="0"/>
                <w:color w:val="000000"/>
                <w:sz w:val="20"/>
                <w:szCs w:val="20"/>
              </w:rPr>
              <w:t>ТОО "</w:t>
            </w:r>
            <w:proofErr w:type="spellStart"/>
            <w:r w:rsidRPr="00726460">
              <w:rPr>
                <w:b w:val="0"/>
                <w:color w:val="000000"/>
                <w:sz w:val="20"/>
                <w:szCs w:val="20"/>
              </w:rPr>
              <w:t>Юнитэк-М</w:t>
            </w:r>
            <w:proofErr w:type="spellEnd"/>
            <w:proofErr w:type="gramStart"/>
            <w:r w:rsidRPr="00726460">
              <w:rPr>
                <w:b w:val="0"/>
                <w:color w:val="000000"/>
                <w:sz w:val="20"/>
                <w:szCs w:val="20"/>
              </w:rPr>
              <w:t>"</w:t>
            </w:r>
            <w:r w:rsidRPr="00726460">
              <w:rPr>
                <w:b w:val="0"/>
                <w:sz w:val="20"/>
                <w:szCs w:val="20"/>
              </w:rPr>
              <w:t>г</w:t>
            </w:r>
            <w:proofErr w:type="gramEnd"/>
            <w:r w:rsidRPr="00726460">
              <w:rPr>
                <w:b w:val="0"/>
                <w:sz w:val="20"/>
                <w:szCs w:val="20"/>
              </w:rPr>
              <w:t xml:space="preserve">. </w:t>
            </w:r>
            <w:proofErr w:type="spellStart"/>
            <w:r w:rsidRPr="00726460">
              <w:rPr>
                <w:b w:val="0"/>
                <w:sz w:val="20"/>
                <w:szCs w:val="20"/>
              </w:rPr>
              <w:t>Костанай</w:t>
            </w:r>
            <w:proofErr w:type="spellEnd"/>
            <w:r w:rsidRPr="00726460">
              <w:rPr>
                <w:b w:val="0"/>
                <w:sz w:val="20"/>
                <w:szCs w:val="20"/>
              </w:rPr>
              <w:t xml:space="preserve"> ул. </w:t>
            </w:r>
            <w:proofErr w:type="spellStart"/>
            <w:r w:rsidRPr="00726460">
              <w:rPr>
                <w:b w:val="0"/>
                <w:sz w:val="20"/>
                <w:szCs w:val="20"/>
              </w:rPr>
              <w:t>Краснопартизанская</w:t>
            </w:r>
            <w:proofErr w:type="spellEnd"/>
            <w:r w:rsidRPr="00726460">
              <w:rPr>
                <w:b w:val="0"/>
                <w:sz w:val="20"/>
                <w:szCs w:val="20"/>
              </w:rPr>
              <w:t xml:space="preserve"> 73А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6E7E" w:rsidRPr="00726460" w:rsidRDefault="00526E7E" w:rsidP="00AA2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6460">
              <w:rPr>
                <w:rFonts w:ascii="Times New Roman" w:hAnsi="Times New Roman" w:cs="Times New Roman"/>
                <w:sz w:val="20"/>
                <w:szCs w:val="20"/>
              </w:rPr>
              <w:t>160840017887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6E7E" w:rsidRPr="00222182" w:rsidRDefault="00526E7E" w:rsidP="00387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31.08.2021 г.  1</w:t>
            </w:r>
            <w:r w:rsidR="00387C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.00 ч.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E7E" w:rsidRPr="00222182" w:rsidRDefault="00526E7E" w:rsidP="00AA22D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Допущен</w:t>
            </w:r>
          </w:p>
        </w:tc>
      </w:tr>
    </w:tbl>
    <w:p w:rsidR="00C51235" w:rsidRPr="00222182" w:rsidRDefault="00C51235" w:rsidP="00222182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B26FF9" w:rsidRPr="00222182" w:rsidRDefault="00B26FF9" w:rsidP="0022218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2218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На основании ПП РК № 1729 от 30.10.09 г главы 10 </w:t>
      </w:r>
      <w:proofErr w:type="spellStart"/>
      <w:proofErr w:type="gramStart"/>
      <w:r w:rsidRPr="0022218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</w:t>
      </w:r>
      <w:proofErr w:type="spellEnd"/>
      <w:proofErr w:type="gramEnd"/>
      <w:r w:rsidRPr="0022218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112 абзац 1 принято решение признать победителем </w:t>
      </w:r>
      <w:r w:rsidR="00387C9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ИП «Авто фортуна»</w:t>
      </w:r>
      <w:r w:rsidRPr="0022218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</w:t>
      </w:r>
      <w:r w:rsidR="00387C9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</w:t>
      </w:r>
      <w:r w:rsidRPr="0022218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ИН </w:t>
      </w:r>
      <w:r w:rsidR="00387C9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780308401298</w:t>
      </w:r>
    </w:p>
    <w:tbl>
      <w:tblPr>
        <w:tblpPr w:leftFromText="180" w:rightFromText="180" w:vertAnchor="text" w:tblpY="1"/>
        <w:tblOverlap w:val="never"/>
        <w:tblW w:w="10501" w:type="dxa"/>
        <w:tblInd w:w="108" w:type="dxa"/>
        <w:tblLook w:val="04A0"/>
      </w:tblPr>
      <w:tblGrid>
        <w:gridCol w:w="987"/>
        <w:gridCol w:w="4967"/>
        <w:gridCol w:w="992"/>
        <w:gridCol w:w="1203"/>
        <w:gridCol w:w="876"/>
        <w:gridCol w:w="1476"/>
      </w:tblGrid>
      <w:tr w:rsidR="00B26FF9" w:rsidRPr="00222182" w:rsidTr="00416C1E">
        <w:trPr>
          <w:trHeight w:val="52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FF9" w:rsidRPr="00222182" w:rsidRDefault="00B26FF9" w:rsidP="00222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1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FF9" w:rsidRPr="00222182" w:rsidRDefault="00B26FF9" w:rsidP="00222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1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FF9" w:rsidRPr="00222182" w:rsidRDefault="00B26FF9" w:rsidP="00222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1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2221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2221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FF9" w:rsidRPr="00222182" w:rsidRDefault="00B26FF9" w:rsidP="00222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1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6FF9" w:rsidRPr="00222182" w:rsidRDefault="00B26FF9" w:rsidP="00222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1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6FF9" w:rsidRPr="00222182" w:rsidRDefault="00B26FF9" w:rsidP="00222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1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 w:rsidR="00A6617B" w:rsidRPr="00222182" w:rsidTr="00D86A73">
        <w:trPr>
          <w:trHeight w:val="6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617B" w:rsidRPr="00222182" w:rsidRDefault="00A6617B" w:rsidP="00A66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17B" w:rsidRPr="007F411A" w:rsidRDefault="00387C9E" w:rsidP="00A52B51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Пакет черный 700*800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617B" w:rsidRPr="00387C9E" w:rsidRDefault="00387C9E" w:rsidP="00A52B51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17B" w:rsidRPr="007F411A" w:rsidRDefault="00387C9E" w:rsidP="00A52B51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20,2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617B" w:rsidRPr="007F411A" w:rsidRDefault="00387C9E" w:rsidP="00A52B51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10000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617B" w:rsidRPr="00222182" w:rsidRDefault="00387C9E" w:rsidP="00222182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202 000,00</w:t>
            </w:r>
          </w:p>
        </w:tc>
      </w:tr>
      <w:tr w:rsidR="00A6617B" w:rsidRPr="00222182" w:rsidTr="001F0481">
        <w:trPr>
          <w:trHeight w:val="6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617B" w:rsidRPr="00222182" w:rsidRDefault="00A6617B" w:rsidP="00222182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15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17B" w:rsidRDefault="00387C9E" w:rsidP="00A52B51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Пакет желтый 700*800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617B" w:rsidRDefault="00387C9E" w:rsidP="00A52B51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17B" w:rsidRPr="002874C8" w:rsidRDefault="00387C9E" w:rsidP="00A52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617B" w:rsidRDefault="00387C9E" w:rsidP="00A52B51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10000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617B" w:rsidRPr="00222182" w:rsidRDefault="00387C9E" w:rsidP="00222182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202 000,00</w:t>
            </w:r>
          </w:p>
        </w:tc>
      </w:tr>
    </w:tbl>
    <w:p w:rsidR="003A5B52" w:rsidRPr="003A5B52" w:rsidRDefault="003A5B52" w:rsidP="003A5B52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3A5B52" w:rsidRPr="003A5B52" w:rsidRDefault="003A5B52" w:rsidP="003A5B5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A5B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 xml:space="preserve">На основании ПП РК № 1729 от 30.10.09 г главы 10 </w:t>
      </w:r>
      <w:proofErr w:type="spellStart"/>
      <w:proofErr w:type="gramStart"/>
      <w:r w:rsidRPr="003A5B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</w:t>
      </w:r>
      <w:proofErr w:type="spellEnd"/>
      <w:proofErr w:type="gramEnd"/>
      <w:r w:rsidRPr="003A5B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112 абзац 1 принято решение признать победителем </w:t>
      </w:r>
      <w:r>
        <w:rPr>
          <w:b/>
          <w:color w:val="000000"/>
          <w:sz w:val="20"/>
          <w:szCs w:val="20"/>
        </w:rPr>
        <w:t>ТОО «СТ-ФАРМ»</w:t>
      </w:r>
      <w:r w:rsidRPr="003A5B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ИИН </w:t>
      </w:r>
      <w:r>
        <w:rPr>
          <w:rFonts w:ascii="Times New Roman" w:hAnsi="Times New Roman" w:cs="Times New Roman"/>
          <w:sz w:val="20"/>
          <w:szCs w:val="20"/>
        </w:rPr>
        <w:t>110440001669</w:t>
      </w:r>
    </w:p>
    <w:tbl>
      <w:tblPr>
        <w:tblpPr w:leftFromText="180" w:rightFromText="180" w:vertAnchor="text" w:tblpY="1"/>
        <w:tblOverlap w:val="never"/>
        <w:tblW w:w="10501" w:type="dxa"/>
        <w:tblInd w:w="108" w:type="dxa"/>
        <w:tblLook w:val="04A0"/>
      </w:tblPr>
      <w:tblGrid>
        <w:gridCol w:w="987"/>
        <w:gridCol w:w="4967"/>
        <w:gridCol w:w="992"/>
        <w:gridCol w:w="1203"/>
        <w:gridCol w:w="876"/>
        <w:gridCol w:w="1476"/>
      </w:tblGrid>
      <w:tr w:rsidR="003A5B52" w:rsidRPr="00222182" w:rsidTr="000954A1">
        <w:trPr>
          <w:trHeight w:val="52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5B52" w:rsidRPr="00222182" w:rsidRDefault="003A5B52" w:rsidP="00095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1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5B52" w:rsidRPr="00222182" w:rsidRDefault="003A5B52" w:rsidP="00095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1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5B52" w:rsidRPr="00222182" w:rsidRDefault="003A5B52" w:rsidP="00095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1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2221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2221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5B52" w:rsidRPr="00222182" w:rsidRDefault="003A5B52" w:rsidP="00095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1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5B52" w:rsidRPr="00222182" w:rsidRDefault="003A5B52" w:rsidP="00095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1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5B52" w:rsidRPr="00222182" w:rsidRDefault="003A5B52" w:rsidP="00095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1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 w:rsidR="003A5B52" w:rsidRPr="00222182" w:rsidTr="000954A1">
        <w:trPr>
          <w:trHeight w:val="6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5B52" w:rsidRPr="00222182" w:rsidRDefault="003A5B52" w:rsidP="003A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B52" w:rsidRPr="007F411A" w:rsidRDefault="003A5B52" w:rsidP="003A5B52">
            <w:pPr>
              <w:pStyle w:val="a4"/>
              <w:rPr>
                <w:b w:val="0"/>
                <w:sz w:val="20"/>
                <w:szCs w:val="20"/>
              </w:rPr>
            </w:pPr>
            <w:r w:rsidRPr="007F411A">
              <w:rPr>
                <w:b w:val="0"/>
                <w:sz w:val="20"/>
                <w:szCs w:val="20"/>
              </w:rPr>
              <w:t xml:space="preserve">Вата </w:t>
            </w:r>
            <w:r>
              <w:rPr>
                <w:b w:val="0"/>
                <w:sz w:val="20"/>
                <w:szCs w:val="20"/>
              </w:rPr>
              <w:t xml:space="preserve">не </w:t>
            </w:r>
            <w:r w:rsidRPr="007F411A">
              <w:rPr>
                <w:b w:val="0"/>
                <w:sz w:val="20"/>
                <w:szCs w:val="20"/>
              </w:rPr>
              <w:t xml:space="preserve">стерильная </w:t>
            </w:r>
            <w:r>
              <w:rPr>
                <w:b w:val="0"/>
                <w:sz w:val="20"/>
                <w:szCs w:val="20"/>
              </w:rPr>
              <w:t>10</w:t>
            </w:r>
            <w:r w:rsidRPr="007F411A">
              <w:rPr>
                <w:b w:val="0"/>
                <w:sz w:val="20"/>
                <w:szCs w:val="20"/>
              </w:rPr>
              <w:t>0гр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B52" w:rsidRPr="007F411A" w:rsidRDefault="003A5B52" w:rsidP="003A5B52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B52" w:rsidRPr="007F411A" w:rsidRDefault="003A5B52" w:rsidP="003A5B52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177,00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B52" w:rsidRPr="007F411A" w:rsidRDefault="003A5B52" w:rsidP="003A5B52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B52" w:rsidRPr="00222182" w:rsidRDefault="003A5B52" w:rsidP="003A5B52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88 500,00</w:t>
            </w:r>
          </w:p>
        </w:tc>
      </w:tr>
      <w:tr w:rsidR="003A5B52" w:rsidRPr="00222182" w:rsidTr="000954A1">
        <w:trPr>
          <w:trHeight w:val="6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B52" w:rsidRPr="00222182" w:rsidRDefault="003A5B52" w:rsidP="003A5B52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15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B52" w:rsidRDefault="003A5B52" w:rsidP="003A5B52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Система для </w:t>
            </w:r>
            <w:proofErr w:type="spellStart"/>
            <w:r>
              <w:rPr>
                <w:b w:val="0"/>
                <w:sz w:val="20"/>
                <w:szCs w:val="20"/>
              </w:rPr>
              <w:t>инфузий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B52" w:rsidRDefault="003A5B52" w:rsidP="003A5B52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B52" w:rsidRDefault="003A5B52" w:rsidP="003A5B52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60,00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B52" w:rsidRPr="00222182" w:rsidRDefault="003A5B52" w:rsidP="003A5B52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10000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B52" w:rsidRPr="00222182" w:rsidRDefault="003A5B52" w:rsidP="003A5B52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600 000,00</w:t>
            </w:r>
          </w:p>
        </w:tc>
      </w:tr>
    </w:tbl>
    <w:p w:rsidR="00B26FF9" w:rsidRDefault="00B26FF9" w:rsidP="00222182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3A5B52" w:rsidRPr="003A5B52" w:rsidRDefault="003A5B52" w:rsidP="003A5B5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A5B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На основании ПП РК № 1729 от 30.10.09 г главы 10 </w:t>
      </w:r>
      <w:proofErr w:type="spellStart"/>
      <w:proofErr w:type="gramStart"/>
      <w:r w:rsidRPr="003A5B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</w:t>
      </w:r>
      <w:proofErr w:type="spellEnd"/>
      <w:proofErr w:type="gramEnd"/>
      <w:r w:rsidRPr="003A5B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112 абзац 1 принято решение признать победителем </w:t>
      </w:r>
      <w:r>
        <w:rPr>
          <w:b/>
          <w:color w:val="000000"/>
          <w:sz w:val="20"/>
          <w:szCs w:val="20"/>
        </w:rPr>
        <w:t>ТОО «</w:t>
      </w:r>
      <w:proofErr w:type="spellStart"/>
      <w:r>
        <w:rPr>
          <w:b/>
          <w:color w:val="000000"/>
          <w:sz w:val="20"/>
          <w:szCs w:val="20"/>
        </w:rPr>
        <w:t>ОрдаМед</w:t>
      </w:r>
      <w:proofErr w:type="spellEnd"/>
      <w:r>
        <w:rPr>
          <w:b/>
          <w:color w:val="000000"/>
          <w:sz w:val="20"/>
          <w:szCs w:val="20"/>
        </w:rPr>
        <w:t xml:space="preserve"> </w:t>
      </w:r>
      <w:proofErr w:type="spellStart"/>
      <w:r>
        <w:rPr>
          <w:b/>
          <w:color w:val="000000"/>
          <w:sz w:val="20"/>
          <w:szCs w:val="20"/>
        </w:rPr>
        <w:t>Костанай</w:t>
      </w:r>
      <w:proofErr w:type="spellEnd"/>
      <w:r>
        <w:rPr>
          <w:b/>
          <w:color w:val="000000"/>
          <w:sz w:val="20"/>
          <w:szCs w:val="20"/>
        </w:rPr>
        <w:t>»</w:t>
      </w:r>
      <w:r w:rsidRPr="003A5B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ИИН </w:t>
      </w:r>
      <w:r>
        <w:rPr>
          <w:rFonts w:ascii="Times New Roman" w:hAnsi="Times New Roman" w:cs="Times New Roman"/>
          <w:sz w:val="20"/>
          <w:szCs w:val="20"/>
        </w:rPr>
        <w:t>131140026382</w:t>
      </w:r>
    </w:p>
    <w:tbl>
      <w:tblPr>
        <w:tblpPr w:leftFromText="180" w:rightFromText="180" w:vertAnchor="text" w:tblpY="1"/>
        <w:tblOverlap w:val="never"/>
        <w:tblW w:w="10501" w:type="dxa"/>
        <w:tblInd w:w="108" w:type="dxa"/>
        <w:tblLook w:val="04A0"/>
      </w:tblPr>
      <w:tblGrid>
        <w:gridCol w:w="987"/>
        <w:gridCol w:w="4967"/>
        <w:gridCol w:w="992"/>
        <w:gridCol w:w="1203"/>
        <w:gridCol w:w="876"/>
        <w:gridCol w:w="1476"/>
      </w:tblGrid>
      <w:tr w:rsidR="003A5B52" w:rsidRPr="00222182" w:rsidTr="00A346C8">
        <w:trPr>
          <w:trHeight w:val="52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5B52" w:rsidRPr="00222182" w:rsidRDefault="003A5B52" w:rsidP="00A34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1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5B52" w:rsidRPr="00222182" w:rsidRDefault="003A5B52" w:rsidP="00A34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1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5B52" w:rsidRPr="00222182" w:rsidRDefault="003A5B52" w:rsidP="00A34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1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2221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2221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5B52" w:rsidRPr="00222182" w:rsidRDefault="003A5B52" w:rsidP="00A34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1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5B52" w:rsidRPr="00222182" w:rsidRDefault="003A5B52" w:rsidP="00A34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1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5B52" w:rsidRPr="00222182" w:rsidRDefault="003A5B52" w:rsidP="00A34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1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 w:rsidR="003A5B52" w:rsidRPr="00222182" w:rsidTr="00A346C8">
        <w:trPr>
          <w:trHeight w:val="6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5B52" w:rsidRPr="00222182" w:rsidRDefault="003A5B52" w:rsidP="00A34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B52" w:rsidRPr="00F327D6" w:rsidRDefault="003A5B52" w:rsidP="000A3961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Калибратор </w:t>
            </w:r>
            <w:proofErr w:type="spellStart"/>
            <w:r>
              <w:rPr>
                <w:b w:val="0"/>
                <w:sz w:val="20"/>
                <w:szCs w:val="20"/>
                <w:lang w:val="en-US"/>
              </w:rPr>
              <w:t>Boule</w:t>
            </w:r>
            <w:proofErr w:type="spellEnd"/>
            <w:r>
              <w:rPr>
                <w:b w:val="0"/>
                <w:sz w:val="20"/>
                <w:szCs w:val="20"/>
                <w:lang w:val="en-US"/>
              </w:rPr>
              <w:t xml:space="preserve"> Cal 1*3 </w:t>
            </w:r>
            <w:r>
              <w:rPr>
                <w:b w:val="0"/>
                <w:sz w:val="20"/>
                <w:szCs w:val="20"/>
              </w:rPr>
              <w:t>мл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B52" w:rsidRPr="007F411A" w:rsidRDefault="003A5B52" w:rsidP="00A346C8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5B52" w:rsidRPr="007F411A" w:rsidRDefault="003A5B52" w:rsidP="00A346C8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34 600,00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5B52" w:rsidRPr="007F411A" w:rsidRDefault="003A5B52" w:rsidP="00A346C8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B52" w:rsidRPr="00222182" w:rsidRDefault="003A5B52" w:rsidP="00A346C8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34 600,00</w:t>
            </w:r>
          </w:p>
        </w:tc>
      </w:tr>
    </w:tbl>
    <w:p w:rsidR="003A5B52" w:rsidRDefault="003A5B52" w:rsidP="00222182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A6617B" w:rsidRPr="003A5B52" w:rsidRDefault="00A6617B" w:rsidP="003A5B5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A5B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На основании ПП РК № 1729 от 30.10.09 г главы 10 </w:t>
      </w:r>
      <w:proofErr w:type="spellStart"/>
      <w:proofErr w:type="gramStart"/>
      <w:r w:rsidRPr="003A5B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</w:t>
      </w:r>
      <w:proofErr w:type="spellEnd"/>
      <w:proofErr w:type="gramEnd"/>
      <w:r w:rsidRPr="003A5B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112 абзац 1 принято решение признать победителем </w:t>
      </w:r>
      <w:r w:rsidR="003A5B52" w:rsidRPr="003A5B52">
        <w:rPr>
          <w:color w:val="000000"/>
          <w:sz w:val="20"/>
          <w:szCs w:val="20"/>
        </w:rPr>
        <w:t>ТОО "</w:t>
      </w:r>
      <w:proofErr w:type="spellStart"/>
      <w:r w:rsidR="003A5B52" w:rsidRPr="003A5B52">
        <w:rPr>
          <w:color w:val="000000"/>
          <w:sz w:val="20"/>
          <w:szCs w:val="20"/>
        </w:rPr>
        <w:t>Юнитэк-М</w:t>
      </w:r>
      <w:proofErr w:type="spellEnd"/>
      <w:r w:rsidR="003A5B52" w:rsidRPr="003A5B52">
        <w:rPr>
          <w:color w:val="000000"/>
          <w:sz w:val="20"/>
          <w:szCs w:val="20"/>
        </w:rPr>
        <w:t>"</w:t>
      </w:r>
      <w:r w:rsidRPr="003A5B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БИН </w:t>
      </w:r>
      <w:r w:rsidR="003A5B52" w:rsidRPr="003A5B52">
        <w:rPr>
          <w:rFonts w:ascii="Times New Roman" w:hAnsi="Times New Roman" w:cs="Times New Roman"/>
          <w:sz w:val="20"/>
          <w:szCs w:val="20"/>
        </w:rPr>
        <w:t>160840017887</w:t>
      </w:r>
    </w:p>
    <w:tbl>
      <w:tblPr>
        <w:tblpPr w:leftFromText="180" w:rightFromText="180" w:vertAnchor="text" w:tblpY="1"/>
        <w:tblOverlap w:val="never"/>
        <w:tblW w:w="10501" w:type="dxa"/>
        <w:tblInd w:w="108" w:type="dxa"/>
        <w:tblLook w:val="04A0"/>
      </w:tblPr>
      <w:tblGrid>
        <w:gridCol w:w="987"/>
        <w:gridCol w:w="4967"/>
        <w:gridCol w:w="992"/>
        <w:gridCol w:w="1203"/>
        <w:gridCol w:w="876"/>
        <w:gridCol w:w="1476"/>
      </w:tblGrid>
      <w:tr w:rsidR="00A6617B" w:rsidRPr="00222182" w:rsidTr="003D2732">
        <w:trPr>
          <w:trHeight w:val="52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617B" w:rsidRPr="00222182" w:rsidRDefault="00A6617B" w:rsidP="003D2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1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617B" w:rsidRPr="00222182" w:rsidRDefault="00A6617B" w:rsidP="003D2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1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617B" w:rsidRPr="00222182" w:rsidRDefault="00A6617B" w:rsidP="003D2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1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2221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2221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617B" w:rsidRPr="00222182" w:rsidRDefault="00A6617B" w:rsidP="003D2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1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617B" w:rsidRPr="00222182" w:rsidRDefault="00A6617B" w:rsidP="003D2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1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617B" w:rsidRPr="00222182" w:rsidRDefault="00A6617B" w:rsidP="003D2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1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 w:rsidR="00387C9E" w:rsidRPr="00222182" w:rsidTr="002951A0">
        <w:trPr>
          <w:trHeight w:val="6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7C9E" w:rsidRPr="00222182" w:rsidRDefault="00387C9E" w:rsidP="00387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7C9E" w:rsidRPr="00F05EA9" w:rsidRDefault="00387C9E" w:rsidP="00387C9E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 w:rsidRPr="00F05EA9">
              <w:rPr>
                <w:b w:val="0"/>
                <w:sz w:val="20"/>
                <w:szCs w:val="20"/>
              </w:rPr>
              <w:t>Викрил</w:t>
            </w:r>
            <w:proofErr w:type="spellEnd"/>
            <w:r w:rsidRPr="00F05EA9">
              <w:rPr>
                <w:b w:val="0"/>
                <w:sz w:val="20"/>
                <w:szCs w:val="20"/>
              </w:rPr>
              <w:t xml:space="preserve"> фиолетовый №3-0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7C9E" w:rsidRPr="00F05EA9" w:rsidRDefault="00387C9E" w:rsidP="00387C9E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7C9E" w:rsidRPr="00F05EA9" w:rsidRDefault="00387C9E" w:rsidP="00387C9E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774,00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7C9E" w:rsidRPr="00F05EA9" w:rsidRDefault="00387C9E" w:rsidP="00387C9E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7C9E" w:rsidRPr="00F05EA9" w:rsidRDefault="003A5B52" w:rsidP="00387C9E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18 576,00</w:t>
            </w:r>
          </w:p>
        </w:tc>
      </w:tr>
      <w:tr w:rsidR="00387C9E" w:rsidRPr="00222182" w:rsidTr="002951A0">
        <w:trPr>
          <w:trHeight w:val="6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C9E" w:rsidRPr="00222182" w:rsidRDefault="00387C9E" w:rsidP="00387C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7C9E" w:rsidRPr="00F05EA9" w:rsidRDefault="00387C9E" w:rsidP="00387C9E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 w:rsidRPr="00F05EA9">
              <w:rPr>
                <w:b w:val="0"/>
                <w:sz w:val="20"/>
                <w:szCs w:val="20"/>
              </w:rPr>
              <w:t>Викрил</w:t>
            </w:r>
            <w:proofErr w:type="spellEnd"/>
            <w:r w:rsidRPr="00F05EA9">
              <w:rPr>
                <w:b w:val="0"/>
                <w:sz w:val="20"/>
                <w:szCs w:val="20"/>
              </w:rPr>
              <w:t xml:space="preserve"> фиолетовый №0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7C9E" w:rsidRPr="00F83385" w:rsidRDefault="00387C9E" w:rsidP="00387C9E">
            <w:pPr>
              <w:jc w:val="center"/>
            </w:pPr>
            <w:proofErr w:type="spellStart"/>
            <w:proofErr w:type="gramStart"/>
            <w:r w:rsidRPr="00F83385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7C9E" w:rsidRPr="00F05EA9" w:rsidRDefault="00387C9E" w:rsidP="00387C9E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800,00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7C9E" w:rsidRPr="00493CD9" w:rsidRDefault="00387C9E" w:rsidP="00387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CD9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7C9E" w:rsidRPr="00493CD9" w:rsidRDefault="003A5B52" w:rsidP="00387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19 200,00</w:t>
            </w:r>
          </w:p>
        </w:tc>
      </w:tr>
      <w:tr w:rsidR="00387C9E" w:rsidRPr="00222182" w:rsidTr="002951A0">
        <w:trPr>
          <w:trHeight w:val="6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87C9E" w:rsidRPr="00222182" w:rsidRDefault="00387C9E" w:rsidP="00387C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7C9E" w:rsidRPr="00F05EA9" w:rsidRDefault="00387C9E" w:rsidP="00387C9E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 w:rsidRPr="00F05EA9">
              <w:rPr>
                <w:b w:val="0"/>
                <w:sz w:val="20"/>
                <w:szCs w:val="20"/>
              </w:rPr>
              <w:t>Викрил</w:t>
            </w:r>
            <w:proofErr w:type="spellEnd"/>
            <w:r w:rsidRPr="00F05EA9">
              <w:rPr>
                <w:b w:val="0"/>
                <w:sz w:val="20"/>
                <w:szCs w:val="20"/>
              </w:rPr>
              <w:t xml:space="preserve"> фиолетовый №1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87C9E" w:rsidRPr="00F83385" w:rsidRDefault="00387C9E" w:rsidP="00387C9E">
            <w:pPr>
              <w:jc w:val="center"/>
            </w:pPr>
            <w:proofErr w:type="spellStart"/>
            <w:proofErr w:type="gramStart"/>
            <w:r w:rsidRPr="00F83385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7C9E" w:rsidRPr="00F05EA9" w:rsidRDefault="00387C9E" w:rsidP="00387C9E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800,00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87C9E" w:rsidRPr="00493CD9" w:rsidRDefault="00387C9E" w:rsidP="00387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CD9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7C9E" w:rsidRPr="00493CD9" w:rsidRDefault="003A5B52" w:rsidP="00387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19 200,00</w:t>
            </w:r>
          </w:p>
        </w:tc>
      </w:tr>
      <w:tr w:rsidR="00387C9E" w:rsidRPr="00222182" w:rsidTr="002951A0">
        <w:trPr>
          <w:trHeight w:val="6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87C9E" w:rsidRPr="00222182" w:rsidRDefault="00387C9E" w:rsidP="00387C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7C9E" w:rsidRPr="00F05EA9" w:rsidRDefault="00387C9E" w:rsidP="00387C9E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 w:rsidRPr="00F05EA9">
              <w:rPr>
                <w:b w:val="0"/>
                <w:sz w:val="20"/>
                <w:szCs w:val="20"/>
              </w:rPr>
              <w:t>Викрил</w:t>
            </w:r>
            <w:proofErr w:type="spellEnd"/>
            <w:r w:rsidRPr="00F05EA9">
              <w:rPr>
                <w:b w:val="0"/>
                <w:sz w:val="20"/>
                <w:szCs w:val="20"/>
              </w:rPr>
              <w:t xml:space="preserve"> фиолетовый №1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87C9E" w:rsidRPr="00F83385" w:rsidRDefault="00387C9E" w:rsidP="00387C9E">
            <w:pPr>
              <w:jc w:val="center"/>
            </w:pPr>
            <w:proofErr w:type="spellStart"/>
            <w:proofErr w:type="gramStart"/>
            <w:r w:rsidRPr="00F83385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7C9E" w:rsidRPr="00F05EA9" w:rsidRDefault="00387C9E" w:rsidP="00387C9E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800,00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87C9E" w:rsidRPr="00493CD9" w:rsidRDefault="00387C9E" w:rsidP="00387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CD9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7C9E" w:rsidRPr="00493CD9" w:rsidRDefault="003A5B52" w:rsidP="00387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19 200,00</w:t>
            </w:r>
          </w:p>
        </w:tc>
      </w:tr>
      <w:tr w:rsidR="00387C9E" w:rsidRPr="00222182" w:rsidTr="002951A0">
        <w:trPr>
          <w:trHeight w:val="6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87C9E" w:rsidRPr="00222182" w:rsidRDefault="00387C9E" w:rsidP="00387C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7C9E" w:rsidRPr="00F05EA9" w:rsidRDefault="00387C9E" w:rsidP="00387C9E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 w:rsidRPr="00F05EA9">
              <w:rPr>
                <w:b w:val="0"/>
                <w:sz w:val="20"/>
                <w:szCs w:val="20"/>
              </w:rPr>
              <w:t>Викрил</w:t>
            </w:r>
            <w:proofErr w:type="spellEnd"/>
            <w:r w:rsidRPr="00F05EA9">
              <w:rPr>
                <w:b w:val="0"/>
                <w:sz w:val="20"/>
                <w:szCs w:val="20"/>
              </w:rPr>
              <w:t xml:space="preserve"> фиолетовый №2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87C9E" w:rsidRPr="00F83385" w:rsidRDefault="00387C9E" w:rsidP="00387C9E">
            <w:pPr>
              <w:jc w:val="center"/>
            </w:pPr>
            <w:proofErr w:type="spellStart"/>
            <w:proofErr w:type="gramStart"/>
            <w:r w:rsidRPr="00F83385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7C9E" w:rsidRPr="00F05EA9" w:rsidRDefault="00387C9E" w:rsidP="00387C9E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774,00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87C9E" w:rsidRPr="00493CD9" w:rsidRDefault="00387C9E" w:rsidP="00387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CD9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7C9E" w:rsidRPr="00493CD9" w:rsidRDefault="003A5B52" w:rsidP="00387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18 576,00</w:t>
            </w:r>
          </w:p>
        </w:tc>
      </w:tr>
      <w:tr w:rsidR="00387C9E" w:rsidRPr="00222182" w:rsidTr="002951A0">
        <w:trPr>
          <w:trHeight w:val="6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87C9E" w:rsidRPr="00222182" w:rsidRDefault="00387C9E" w:rsidP="00387C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7C9E" w:rsidRPr="00F05EA9" w:rsidRDefault="00387C9E" w:rsidP="00387C9E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 w:rsidRPr="00F05EA9">
              <w:rPr>
                <w:b w:val="0"/>
                <w:sz w:val="20"/>
                <w:szCs w:val="20"/>
              </w:rPr>
              <w:t>Викрил</w:t>
            </w:r>
            <w:proofErr w:type="spellEnd"/>
            <w:r w:rsidRPr="00F05EA9">
              <w:rPr>
                <w:b w:val="0"/>
                <w:sz w:val="20"/>
                <w:szCs w:val="20"/>
              </w:rPr>
              <w:t xml:space="preserve"> фиолетовый №2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87C9E" w:rsidRPr="00F83385" w:rsidRDefault="00387C9E" w:rsidP="00387C9E">
            <w:pPr>
              <w:jc w:val="center"/>
            </w:pPr>
            <w:proofErr w:type="spellStart"/>
            <w:proofErr w:type="gramStart"/>
            <w:r w:rsidRPr="00F83385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7C9E" w:rsidRPr="00F05EA9" w:rsidRDefault="00387C9E" w:rsidP="00387C9E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777,00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87C9E" w:rsidRPr="00493CD9" w:rsidRDefault="00387C9E" w:rsidP="00387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CD9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7C9E" w:rsidRPr="00493CD9" w:rsidRDefault="003A5B52" w:rsidP="00387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18 576,00</w:t>
            </w:r>
          </w:p>
        </w:tc>
      </w:tr>
    </w:tbl>
    <w:p w:rsidR="00A6617B" w:rsidRDefault="00A6617B" w:rsidP="00222182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A6617B" w:rsidRPr="00222182" w:rsidRDefault="00A6617B" w:rsidP="00222182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9C36B7" w:rsidRPr="00222182" w:rsidRDefault="009C36B7" w:rsidP="0022218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4509" w:rsidRPr="00A6617B" w:rsidRDefault="00044509" w:rsidP="003A5B52">
      <w:pPr>
        <w:pStyle w:val="a3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661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Организатору закупок КГП "Сарыкольская РБ" </w:t>
      </w:r>
      <w:proofErr w:type="gramStart"/>
      <w:r w:rsidRPr="00A661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разместить информацию</w:t>
      </w:r>
      <w:proofErr w:type="gramEnd"/>
      <w:r w:rsidRPr="00A661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об итогах проведенных закупок способом запроса ценовых предложений на </w:t>
      </w:r>
      <w:proofErr w:type="spellStart"/>
      <w:r w:rsidRPr="00A661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интернет-ресурсе</w:t>
      </w:r>
      <w:proofErr w:type="spellEnd"/>
      <w:r w:rsidRPr="00A661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заказчика. </w:t>
      </w:r>
    </w:p>
    <w:p w:rsidR="004E410D" w:rsidRPr="00222182" w:rsidRDefault="004E410D" w:rsidP="00222182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4E410D" w:rsidRPr="00A6617B" w:rsidRDefault="00044509" w:rsidP="003A5B52">
      <w:pPr>
        <w:pStyle w:val="a3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661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Организатору закупок КГП "Сарыкольская РБ" в срок до </w:t>
      </w:r>
      <w:r w:rsidR="003A5B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17</w:t>
      </w:r>
      <w:r w:rsidR="00E95F5C" w:rsidRPr="00A661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3A5B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сентября</w:t>
      </w:r>
      <w:r w:rsidR="00E62768" w:rsidRPr="00A661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2021</w:t>
      </w:r>
      <w:r w:rsidR="004E410D" w:rsidRPr="00A661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года заключить договор </w:t>
      </w:r>
      <w:proofErr w:type="gramStart"/>
      <w:r w:rsidR="004E410D" w:rsidRPr="00A661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</w:t>
      </w:r>
      <w:proofErr w:type="gramEnd"/>
      <w:r w:rsidR="004E410D" w:rsidRPr="00A661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</w:t>
      </w:r>
    </w:p>
    <w:p w:rsidR="004E410D" w:rsidRPr="00222182" w:rsidRDefault="004E410D" w:rsidP="00222182">
      <w:pPr>
        <w:pStyle w:val="a3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74016" w:rsidRDefault="00474016" w:rsidP="0022218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ИП «Авто фортуна» на сумму 404 000,00 (четыреста четыре тысячи) тенге</w:t>
      </w:r>
    </w:p>
    <w:p w:rsidR="00F11F73" w:rsidRDefault="00F11F73" w:rsidP="0022218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2218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- ТОО </w:t>
      </w:r>
      <w:r w:rsidR="00482A79" w:rsidRPr="0022218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«</w:t>
      </w:r>
      <w:r w:rsidR="00A661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</w:t>
      </w:r>
      <w:r w:rsidR="0047401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</w:t>
      </w:r>
      <w:r w:rsidR="00A661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ФАРМ</w:t>
      </w:r>
      <w:r w:rsidRPr="0022218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» на сумму </w:t>
      </w:r>
      <w:r w:rsidR="0047401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688 500,00</w:t>
      </w:r>
      <w:r w:rsidRPr="0022218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</w:t>
      </w:r>
      <w:r w:rsidR="0047401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шестьсот восемьдесят восемь тысяч пятьсот</w:t>
      </w:r>
      <w:r w:rsidRPr="0022218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 тенге</w:t>
      </w:r>
    </w:p>
    <w:p w:rsidR="00474016" w:rsidRDefault="00474016" w:rsidP="0022218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- </w:t>
      </w:r>
      <w:r>
        <w:rPr>
          <w:b/>
          <w:color w:val="000000"/>
          <w:sz w:val="20"/>
          <w:szCs w:val="20"/>
        </w:rPr>
        <w:t>ТОО «</w:t>
      </w:r>
      <w:proofErr w:type="spellStart"/>
      <w:r>
        <w:rPr>
          <w:b/>
          <w:color w:val="000000"/>
          <w:sz w:val="20"/>
          <w:szCs w:val="20"/>
        </w:rPr>
        <w:t>ОрдаМед</w:t>
      </w:r>
      <w:proofErr w:type="spellEnd"/>
      <w:r>
        <w:rPr>
          <w:b/>
          <w:color w:val="000000"/>
          <w:sz w:val="20"/>
          <w:szCs w:val="20"/>
        </w:rPr>
        <w:t xml:space="preserve"> </w:t>
      </w:r>
      <w:proofErr w:type="spellStart"/>
      <w:r>
        <w:rPr>
          <w:b/>
          <w:color w:val="000000"/>
          <w:sz w:val="20"/>
          <w:szCs w:val="20"/>
        </w:rPr>
        <w:t>Костанай</w:t>
      </w:r>
      <w:proofErr w:type="spellEnd"/>
      <w:r>
        <w:rPr>
          <w:b/>
          <w:color w:val="000000"/>
          <w:sz w:val="20"/>
          <w:szCs w:val="20"/>
        </w:rPr>
        <w:t>» на сумму 34 600,00 (тридцать четыре тысячи шестьсот) тенге</w:t>
      </w:r>
    </w:p>
    <w:p w:rsidR="00A6617B" w:rsidRPr="00222182" w:rsidRDefault="00A6617B" w:rsidP="0022218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2218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ТОО «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Юнитек-М</w:t>
      </w:r>
      <w:proofErr w:type="spellEnd"/>
      <w:r w:rsidRPr="0022218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» на сумму </w:t>
      </w:r>
      <w:r w:rsidR="0047401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113 328,00</w:t>
      </w:r>
      <w:r w:rsidRPr="0022218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</w:t>
      </w:r>
      <w:r w:rsidR="0047401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сто тринадцать тысяч триста двадцать восемь</w:t>
      </w:r>
      <w:r w:rsidRPr="0022218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 тенге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</w:p>
    <w:p w:rsidR="00643DDC" w:rsidRPr="00222182" w:rsidRDefault="00643DDC" w:rsidP="0022218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F11F73" w:rsidRPr="00222182" w:rsidRDefault="00F11F73" w:rsidP="0022218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54611" w:rsidRPr="00A6617B" w:rsidRDefault="00044509" w:rsidP="003A5B52">
      <w:pPr>
        <w:pStyle w:val="a3"/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61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Победитель представляет заказчику или организатору закупа в течение десяти календарных дней со дня признания победителем </w:t>
      </w:r>
      <w:r w:rsidR="00054611" w:rsidRPr="00A661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документы согласно п. 113Главы 10 </w:t>
      </w:r>
      <w:r w:rsidR="00054611" w:rsidRPr="00A6617B">
        <w:rPr>
          <w:rFonts w:ascii="Times New Roman" w:hAnsi="Times New Roman" w:cs="Times New Roman"/>
          <w:sz w:val="20"/>
          <w:szCs w:val="20"/>
        </w:rPr>
        <w:t>Постановления Правительства РК от 8 ноября 2017 года № 719</w:t>
      </w:r>
    </w:p>
    <w:p w:rsidR="00044509" w:rsidRPr="00222182" w:rsidRDefault="00044509" w:rsidP="00222182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4509" w:rsidRPr="00222182" w:rsidRDefault="00044509" w:rsidP="00222182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4509" w:rsidRPr="00222182" w:rsidRDefault="00044509" w:rsidP="00222182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4509" w:rsidRPr="00222182" w:rsidRDefault="00044509" w:rsidP="00222182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4509" w:rsidRPr="00222182" w:rsidRDefault="004E410D" w:rsidP="00222182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2218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И.о. г</w:t>
      </w:r>
      <w:r w:rsidR="00044509" w:rsidRPr="0022218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лавн</w:t>
      </w:r>
      <w:r w:rsidRPr="0022218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ого</w:t>
      </w:r>
      <w:r w:rsidR="00044509" w:rsidRPr="0022218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врач</w:t>
      </w:r>
      <w:r w:rsidRPr="0022218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</w:t>
      </w:r>
    </w:p>
    <w:p w:rsidR="00044509" w:rsidRPr="00222182" w:rsidRDefault="00044509" w:rsidP="00222182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2218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КГП "Сарыкольская ЦРБ"</w:t>
      </w:r>
      <w:r w:rsidRPr="0022218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22218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22218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22218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proofErr w:type="spellStart"/>
      <w:r w:rsidR="004E410D" w:rsidRPr="0022218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А.К.Сейлханов</w:t>
      </w:r>
      <w:proofErr w:type="spellEnd"/>
      <w:r w:rsidRPr="0022218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</w:p>
    <w:sectPr w:rsidR="00044509" w:rsidRPr="00222182" w:rsidSect="00B56BC8">
      <w:pgSz w:w="11906" w:h="16838"/>
      <w:pgMar w:top="709" w:right="850" w:bottom="993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954A0"/>
    <w:multiLevelType w:val="hybridMultilevel"/>
    <w:tmpl w:val="9E56E44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07B1871"/>
    <w:multiLevelType w:val="hybridMultilevel"/>
    <w:tmpl w:val="9D6005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5F7167"/>
    <w:multiLevelType w:val="hybridMultilevel"/>
    <w:tmpl w:val="14B6E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8F0FD8"/>
    <w:multiLevelType w:val="hybridMultilevel"/>
    <w:tmpl w:val="960CC4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740CC5"/>
    <w:multiLevelType w:val="hybridMultilevel"/>
    <w:tmpl w:val="05E20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D82CD1"/>
    <w:multiLevelType w:val="hybridMultilevel"/>
    <w:tmpl w:val="C84CB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325D45"/>
    <w:multiLevelType w:val="hybridMultilevel"/>
    <w:tmpl w:val="8716EF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F0733D"/>
    <w:multiLevelType w:val="hybridMultilevel"/>
    <w:tmpl w:val="7916C8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243650"/>
    <w:multiLevelType w:val="hybridMultilevel"/>
    <w:tmpl w:val="9ACAA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BD1FE9"/>
    <w:multiLevelType w:val="hybridMultilevel"/>
    <w:tmpl w:val="D294E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361749"/>
    <w:multiLevelType w:val="hybridMultilevel"/>
    <w:tmpl w:val="F9BADB2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6F43C45"/>
    <w:multiLevelType w:val="hybridMultilevel"/>
    <w:tmpl w:val="E70424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F17A3F"/>
    <w:multiLevelType w:val="hybridMultilevel"/>
    <w:tmpl w:val="499444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AA274E0"/>
    <w:multiLevelType w:val="hybridMultilevel"/>
    <w:tmpl w:val="0BECDB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BA41A85"/>
    <w:multiLevelType w:val="hybridMultilevel"/>
    <w:tmpl w:val="4F444C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203582"/>
    <w:multiLevelType w:val="hybridMultilevel"/>
    <w:tmpl w:val="D0EEC76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1574249"/>
    <w:multiLevelType w:val="hybridMultilevel"/>
    <w:tmpl w:val="248A0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4602A75"/>
    <w:multiLevelType w:val="hybridMultilevel"/>
    <w:tmpl w:val="CDB08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8AE5C34"/>
    <w:multiLevelType w:val="hybridMultilevel"/>
    <w:tmpl w:val="1C88D1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8BC5D58"/>
    <w:multiLevelType w:val="hybridMultilevel"/>
    <w:tmpl w:val="A6F23C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E181BE4"/>
    <w:multiLevelType w:val="hybridMultilevel"/>
    <w:tmpl w:val="59C2C6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E7F081C"/>
    <w:multiLevelType w:val="hybridMultilevel"/>
    <w:tmpl w:val="838C0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FFE6D1C"/>
    <w:multiLevelType w:val="hybridMultilevel"/>
    <w:tmpl w:val="37808C60"/>
    <w:lvl w:ilvl="0" w:tplc="0419000F">
      <w:start w:val="1"/>
      <w:numFmt w:val="decimal"/>
      <w:lvlText w:val="%1."/>
      <w:lvlJc w:val="left"/>
      <w:pPr>
        <w:ind w:left="2136" w:hanging="360"/>
      </w:p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3">
    <w:nsid w:val="3EA619EB"/>
    <w:multiLevelType w:val="hybridMultilevel"/>
    <w:tmpl w:val="1ACEAB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384B8F"/>
    <w:multiLevelType w:val="hybridMultilevel"/>
    <w:tmpl w:val="15ACC3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0208CA"/>
    <w:multiLevelType w:val="hybridMultilevel"/>
    <w:tmpl w:val="A24023C8"/>
    <w:lvl w:ilvl="0" w:tplc="0419000F">
      <w:start w:val="1"/>
      <w:numFmt w:val="decimal"/>
      <w:lvlText w:val="%1."/>
      <w:lvlJc w:val="left"/>
      <w:pPr>
        <w:ind w:left="2136" w:hanging="360"/>
      </w:p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6">
    <w:nsid w:val="5C5A21D9"/>
    <w:multiLevelType w:val="hybridMultilevel"/>
    <w:tmpl w:val="E7CACF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F44D24"/>
    <w:multiLevelType w:val="hybridMultilevel"/>
    <w:tmpl w:val="54082F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407125"/>
    <w:multiLevelType w:val="hybridMultilevel"/>
    <w:tmpl w:val="57920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72D72A8"/>
    <w:multiLevelType w:val="hybridMultilevel"/>
    <w:tmpl w:val="1BDE5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AE0ED6"/>
    <w:multiLevelType w:val="hybridMultilevel"/>
    <w:tmpl w:val="1E948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B76FA2"/>
    <w:multiLevelType w:val="hybridMultilevel"/>
    <w:tmpl w:val="F6560D7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710C22DC"/>
    <w:multiLevelType w:val="hybridMultilevel"/>
    <w:tmpl w:val="98903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2476885"/>
    <w:multiLevelType w:val="hybridMultilevel"/>
    <w:tmpl w:val="06288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0245CF"/>
    <w:multiLevelType w:val="hybridMultilevel"/>
    <w:tmpl w:val="AB4284A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8"/>
  </w:num>
  <w:num w:numId="3">
    <w:abstractNumId w:val="30"/>
  </w:num>
  <w:num w:numId="4">
    <w:abstractNumId w:val="26"/>
  </w:num>
  <w:num w:numId="5">
    <w:abstractNumId w:val="28"/>
  </w:num>
  <w:num w:numId="6">
    <w:abstractNumId w:val="2"/>
  </w:num>
  <w:num w:numId="7">
    <w:abstractNumId w:val="24"/>
  </w:num>
  <w:num w:numId="8">
    <w:abstractNumId w:val="25"/>
  </w:num>
  <w:num w:numId="9">
    <w:abstractNumId w:val="22"/>
  </w:num>
  <w:num w:numId="10">
    <w:abstractNumId w:val="19"/>
  </w:num>
  <w:num w:numId="11">
    <w:abstractNumId w:val="7"/>
  </w:num>
  <w:num w:numId="12">
    <w:abstractNumId w:val="4"/>
  </w:num>
  <w:num w:numId="13">
    <w:abstractNumId w:val="29"/>
  </w:num>
  <w:num w:numId="14">
    <w:abstractNumId w:val="6"/>
  </w:num>
  <w:num w:numId="15">
    <w:abstractNumId w:val="17"/>
  </w:num>
  <w:num w:numId="16">
    <w:abstractNumId w:val="11"/>
  </w:num>
  <w:num w:numId="17">
    <w:abstractNumId w:val="20"/>
  </w:num>
  <w:num w:numId="18">
    <w:abstractNumId w:val="27"/>
  </w:num>
  <w:num w:numId="19">
    <w:abstractNumId w:val="12"/>
  </w:num>
  <w:num w:numId="20">
    <w:abstractNumId w:val="5"/>
  </w:num>
  <w:num w:numId="21">
    <w:abstractNumId w:val="16"/>
  </w:num>
  <w:num w:numId="22">
    <w:abstractNumId w:val="9"/>
  </w:num>
  <w:num w:numId="23">
    <w:abstractNumId w:val="10"/>
  </w:num>
  <w:num w:numId="24">
    <w:abstractNumId w:val="31"/>
  </w:num>
  <w:num w:numId="25">
    <w:abstractNumId w:val="1"/>
  </w:num>
  <w:num w:numId="26">
    <w:abstractNumId w:val="18"/>
  </w:num>
  <w:num w:numId="27">
    <w:abstractNumId w:val="13"/>
  </w:num>
  <w:num w:numId="28">
    <w:abstractNumId w:val="33"/>
  </w:num>
  <w:num w:numId="29">
    <w:abstractNumId w:val="0"/>
  </w:num>
  <w:num w:numId="30">
    <w:abstractNumId w:val="15"/>
  </w:num>
  <w:num w:numId="31">
    <w:abstractNumId w:val="34"/>
  </w:num>
  <w:num w:numId="32">
    <w:abstractNumId w:val="23"/>
  </w:num>
  <w:num w:numId="33">
    <w:abstractNumId w:val="14"/>
  </w:num>
  <w:num w:numId="34">
    <w:abstractNumId w:val="32"/>
  </w:num>
  <w:num w:numId="35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5"/>
  <w:proofState w:spelling="clean" w:grammar="clean"/>
  <w:defaultTabStop w:val="708"/>
  <w:characterSpacingControl w:val="doNotCompress"/>
  <w:compat/>
  <w:rsids>
    <w:rsidRoot w:val="00044509"/>
    <w:rsid w:val="00026E1A"/>
    <w:rsid w:val="00044509"/>
    <w:rsid w:val="00054611"/>
    <w:rsid w:val="000B0082"/>
    <w:rsid w:val="00120AAB"/>
    <w:rsid w:val="0018516F"/>
    <w:rsid w:val="001C51E1"/>
    <w:rsid w:val="00222182"/>
    <w:rsid w:val="00272EC0"/>
    <w:rsid w:val="002B5AD5"/>
    <w:rsid w:val="002C502A"/>
    <w:rsid w:val="002C5A55"/>
    <w:rsid w:val="002F0790"/>
    <w:rsid w:val="00382131"/>
    <w:rsid w:val="00387C9E"/>
    <w:rsid w:val="003A5B52"/>
    <w:rsid w:val="003D3B64"/>
    <w:rsid w:val="003E27B3"/>
    <w:rsid w:val="003F2ABD"/>
    <w:rsid w:val="00426D71"/>
    <w:rsid w:val="00474016"/>
    <w:rsid w:val="00482054"/>
    <w:rsid w:val="00482A79"/>
    <w:rsid w:val="00491852"/>
    <w:rsid w:val="00492594"/>
    <w:rsid w:val="004E410D"/>
    <w:rsid w:val="005010EF"/>
    <w:rsid w:val="005243D0"/>
    <w:rsid w:val="00526E7E"/>
    <w:rsid w:val="00531A0A"/>
    <w:rsid w:val="00535972"/>
    <w:rsid w:val="00641B51"/>
    <w:rsid w:val="00643DDC"/>
    <w:rsid w:val="00647B4D"/>
    <w:rsid w:val="006616EC"/>
    <w:rsid w:val="006C724D"/>
    <w:rsid w:val="00702E2D"/>
    <w:rsid w:val="007122C0"/>
    <w:rsid w:val="00726460"/>
    <w:rsid w:val="007A5175"/>
    <w:rsid w:val="007E0AB7"/>
    <w:rsid w:val="008C7B10"/>
    <w:rsid w:val="00920503"/>
    <w:rsid w:val="00953D7A"/>
    <w:rsid w:val="009610D5"/>
    <w:rsid w:val="009A1AC0"/>
    <w:rsid w:val="009C36B7"/>
    <w:rsid w:val="00A233DB"/>
    <w:rsid w:val="00A6617B"/>
    <w:rsid w:val="00A97ADF"/>
    <w:rsid w:val="00AD6898"/>
    <w:rsid w:val="00AE3526"/>
    <w:rsid w:val="00B26FF9"/>
    <w:rsid w:val="00B40ADF"/>
    <w:rsid w:val="00B56BC8"/>
    <w:rsid w:val="00BF255C"/>
    <w:rsid w:val="00C05C96"/>
    <w:rsid w:val="00C51235"/>
    <w:rsid w:val="00CB3405"/>
    <w:rsid w:val="00CD45EF"/>
    <w:rsid w:val="00CD49DC"/>
    <w:rsid w:val="00D42604"/>
    <w:rsid w:val="00D6328F"/>
    <w:rsid w:val="00DC0E1E"/>
    <w:rsid w:val="00E02319"/>
    <w:rsid w:val="00E62768"/>
    <w:rsid w:val="00E95F5C"/>
    <w:rsid w:val="00F01097"/>
    <w:rsid w:val="00F02CFA"/>
    <w:rsid w:val="00F07E23"/>
    <w:rsid w:val="00F11F73"/>
    <w:rsid w:val="00F451C2"/>
    <w:rsid w:val="00F45A0C"/>
    <w:rsid w:val="00F47D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509"/>
  </w:style>
  <w:style w:type="paragraph" w:styleId="3">
    <w:name w:val="heading 3"/>
    <w:basedOn w:val="a"/>
    <w:link w:val="30"/>
    <w:uiPriority w:val="99"/>
    <w:qFormat/>
    <w:rsid w:val="0072646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4509"/>
    <w:pPr>
      <w:ind w:left="720"/>
      <w:contextualSpacing/>
    </w:pPr>
  </w:style>
  <w:style w:type="paragraph" w:styleId="a4">
    <w:name w:val="Title"/>
    <w:basedOn w:val="a"/>
    <w:link w:val="a5"/>
    <w:qFormat/>
    <w:rsid w:val="00CB340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5">
    <w:name w:val="Название Знак"/>
    <w:basedOn w:val="a0"/>
    <w:link w:val="a4"/>
    <w:rsid w:val="00CB340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unhideWhenUsed/>
    <w:rsid w:val="00CB3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sid w:val="00CB3405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E95F5C"/>
    <w:rPr>
      <w:color w:val="0000FF" w:themeColor="hyperlink"/>
      <w:u w:val="single"/>
    </w:rPr>
  </w:style>
  <w:style w:type="paragraph" w:styleId="a9">
    <w:name w:val="Subtitle"/>
    <w:basedOn w:val="a"/>
    <w:next w:val="a"/>
    <w:link w:val="aa"/>
    <w:qFormat/>
    <w:rsid w:val="00726460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a">
    <w:name w:val="Подзаголовок Знак"/>
    <w:basedOn w:val="a0"/>
    <w:link w:val="a9"/>
    <w:rsid w:val="00726460"/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72646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pteka.103.kz/search/?q=%D0%A4%D0%B8%D1%82%D0%BE%D0%BC%D0%B5%D0%BD%D0%B0%D0%B4%D0%B8%D0%BE%D0%BD&amp;area=mnn&amp;region=almalinskiy-rayo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2021-05-21T09:09:00Z</cp:lastPrinted>
  <dcterms:created xsi:type="dcterms:W3CDTF">2021-09-10T05:16:00Z</dcterms:created>
  <dcterms:modified xsi:type="dcterms:W3CDTF">2021-09-10T05:16:00Z</dcterms:modified>
</cp:coreProperties>
</file>