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F46A33">
        <w:rPr>
          <w:rFonts w:ascii="Times New Roman" w:hAnsi="Times New Roman" w:cs="Times New Roman"/>
          <w:b/>
          <w:sz w:val="28"/>
          <w:szCs w:val="28"/>
        </w:rPr>
        <w:t>11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2C785B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2C785B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2C785B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r w:rsidR="00067A14" w:rsidRPr="00067A14">
        <w:t>https://sarykol-bol.kz/ru/gos-zakup.html</w:t>
      </w:r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067A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июня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067A14">
        <w:rPr>
          <w:rFonts w:ascii="Times New Roman" w:hAnsi="Times New Roman" w:cs="Times New Roman"/>
          <w:b/>
          <w:sz w:val="28"/>
          <w:szCs w:val="28"/>
          <w:lang w:val="kk-KZ"/>
        </w:rPr>
        <w:t>1 июня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724"/>
        <w:gridCol w:w="3827"/>
        <w:gridCol w:w="2552"/>
        <w:gridCol w:w="1005"/>
        <w:gridCol w:w="1121"/>
        <w:gridCol w:w="851"/>
      </w:tblGrid>
      <w:tr w:rsidR="00E82774" w:rsidRPr="00B823D3" w:rsidTr="00624B63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D74B9" w:rsidRDefault="00E82774" w:rsidP="00ED7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4B9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E32DF5" w:rsidRDefault="00421233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E32DF5" w:rsidRDefault="00421233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D74B9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F46A33" w:rsidP="00F46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Марля медицинская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F46A33" w:rsidP="00F46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хлопчатобумажная отбеленная в рулонах ширина не менее 90см (плотность не менее 36,0 г/кв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F46A33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 погонный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F46A33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F46A33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ED74B9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F46A33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Вата </w:t>
            </w:r>
            <w:r w:rsidR="00E976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медицинская, гигроскопическая, хирургическая, хлопковая,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стерильная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9763D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F46A33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9763D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F46A33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24B63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Pr="00ED74B9" w:rsidRDefault="00624B63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Pr="000976B0" w:rsidRDefault="00624B63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Цоликлон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="0091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Pr="000976B0" w:rsidRDefault="00624B63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Default="00624B63">
            <w:r w:rsidRPr="00FD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4B63" w:rsidRPr="000976B0" w:rsidRDefault="0091538F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4B63" w:rsidRPr="000976B0" w:rsidRDefault="00624B63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624B63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Pr="00ED74B9" w:rsidRDefault="00624B63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Pr="000976B0" w:rsidRDefault="00624B63" w:rsidP="00DB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Цоликлон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="0091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Default="00624B63">
            <w:r w:rsidRPr="008D4B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Default="00624B63">
            <w:r w:rsidRPr="00FD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4B63" w:rsidRPr="000976B0" w:rsidRDefault="0091538F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4B63" w:rsidRPr="000976B0" w:rsidRDefault="00624B63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624B63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Pr="00ED74B9" w:rsidRDefault="00624B63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Pr="000976B0" w:rsidRDefault="00624B63" w:rsidP="00DB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Цоликлон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</w:t>
            </w:r>
            <w:r w:rsidR="0091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Default="00624B63">
            <w:r w:rsidRPr="008D4B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Default="00624B63">
            <w:r w:rsidRPr="00FD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4B63" w:rsidRPr="000976B0" w:rsidRDefault="0091538F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4B63" w:rsidRPr="000976B0" w:rsidRDefault="00624B63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24B63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Pr="00ED74B9" w:rsidRDefault="00624B63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Pr="0091538F" w:rsidRDefault="00624B63" w:rsidP="00DB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Цоликлон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</w:t>
            </w:r>
            <w:r w:rsidR="0091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Default="00624B63">
            <w:r w:rsidRPr="008D4B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Default="00624B63">
            <w:r w:rsidRPr="00FD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4B63" w:rsidRPr="000976B0" w:rsidRDefault="0091538F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4B63" w:rsidRPr="000976B0" w:rsidRDefault="00624B63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ED74B9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DB04E9" w:rsidP="00E97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ЭКГ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538F" w:rsidRPr="0091538F" w:rsidRDefault="0091538F" w:rsidP="00915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шириной от 110 до 112 мм и длиной до 30 м,</w:t>
            </w:r>
          </w:p>
          <w:p w:rsidR="0091538F" w:rsidRPr="0091538F" w:rsidRDefault="0091538F" w:rsidP="00915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диаметром втулки 12 мм и диаграммной сеткой, нанесенной </w:t>
            </w:r>
            <w:proofErr w:type="gramStart"/>
            <w:r w:rsidRPr="0091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91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наружной</w:t>
            </w:r>
          </w:p>
          <w:p w:rsidR="00ED74B9" w:rsidRPr="000976B0" w:rsidRDefault="0091538F" w:rsidP="00915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стороны рулона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DB04E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9763D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</w:t>
            </w:r>
            <w:r w:rsidR="0091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DB04E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ED74B9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DB04E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Шовные материалы кетгут для стоматологии</w:t>
            </w:r>
            <w:r w:rsidR="0062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тонкие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9176CE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кетгут простой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USP</w:t>
            </w:r>
            <w:r w:rsidRPr="0091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-75см с иглой 17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DB04E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9176CE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DB04E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ED74B9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DB04E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Презерватив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DB04E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91538F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DB04E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ED74B9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DB04E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Зонд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блэкмера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абтуратор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№ 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AC6AF2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="00DB0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D934D7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AC6AF2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AC6AF2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Зонд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блэкмера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абтуратор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№ 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AC6AF2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D934D7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AC6AF2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AC6AF2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Емкость контейнер ЕДПО-1-01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AC6AF2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D934D7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AC6AF2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C6AF2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ED74B9" w:rsidRDefault="00AC6AF2" w:rsidP="00AC6AF2">
            <w:pPr>
              <w:pStyle w:val="aa"/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BF31AC" w:rsidRDefault="00AC6AF2" w:rsidP="00AC6AF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F3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Емкость контейнер ЕДПО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-5-01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0976B0" w:rsidRDefault="00AC6AF2" w:rsidP="00AC6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Default="00AC6AF2" w:rsidP="00AC6AF2">
            <w:pPr>
              <w:spacing w:after="0"/>
            </w:pPr>
            <w:r w:rsidRPr="000E60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6AF2" w:rsidRPr="000976B0" w:rsidRDefault="00D934D7" w:rsidP="00AC6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6AF2" w:rsidRPr="000976B0" w:rsidRDefault="00AC6AF2" w:rsidP="00AC6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AC6AF2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ED74B9" w:rsidRDefault="00AC6AF2" w:rsidP="00AC6AF2">
            <w:pPr>
              <w:pStyle w:val="aa"/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BF31AC" w:rsidRDefault="00AC6AF2" w:rsidP="00AC6AF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F3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Емкость контейнер ЕДПО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-10Д-01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0976B0" w:rsidRDefault="00AC6AF2" w:rsidP="00AC6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эндоскопов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Default="00AC6AF2" w:rsidP="00AC6AF2">
            <w:pPr>
              <w:spacing w:after="0"/>
            </w:pPr>
            <w:r w:rsidRPr="000E60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6AF2" w:rsidRPr="000976B0" w:rsidRDefault="00D934D7" w:rsidP="00AC6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6AF2" w:rsidRPr="000976B0" w:rsidRDefault="00AC6AF2" w:rsidP="00AC6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C6AF2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ED74B9" w:rsidRDefault="00AC6AF2" w:rsidP="00AC6AF2">
            <w:pPr>
              <w:pStyle w:val="aa"/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BF31AC" w:rsidRDefault="00AC6AF2" w:rsidP="00AC6AF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F31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Емкость контейнер ЕДПО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-10-01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0976B0" w:rsidRDefault="00AC6AF2" w:rsidP="00AC6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Default="00AC6AF2" w:rsidP="00AC6AF2">
            <w:pPr>
              <w:spacing w:after="0"/>
            </w:pPr>
            <w:r w:rsidRPr="000E60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6AF2" w:rsidRPr="000976B0" w:rsidRDefault="00D934D7" w:rsidP="00AC6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6AF2" w:rsidRPr="000976B0" w:rsidRDefault="00AC6AF2" w:rsidP="00AC6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AC6AF2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ED74B9" w:rsidRDefault="00AC6AF2" w:rsidP="00AC6AF2">
            <w:pPr>
              <w:pStyle w:val="aa"/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0976B0" w:rsidRDefault="00AC6AF2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Спинокан</w:t>
            </w:r>
            <w:proofErr w:type="spellEnd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 20 </w:t>
            </w:r>
            <w:proofErr w:type="spellStart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  <w:proofErr w:type="spellEnd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3½", 0.9 </w:t>
            </w:r>
            <w:proofErr w:type="spellStart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  <w:proofErr w:type="spellEnd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88 мм спинномозговая игла со срезом типа "</w:t>
            </w:r>
            <w:proofErr w:type="spellStart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Квинке</w:t>
            </w:r>
            <w:proofErr w:type="spellEnd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gramStart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,(</w:t>
            </w:r>
            <w:proofErr w:type="gramEnd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желтый)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0976B0" w:rsidRDefault="00AC6AF2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Default="00AC6AF2">
            <w:r w:rsidRPr="00677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6AF2" w:rsidRPr="000976B0" w:rsidRDefault="00AC6AF2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</w:t>
            </w:r>
            <w:r w:rsidR="0091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6AF2" w:rsidRPr="000976B0" w:rsidRDefault="00624B63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AC6AF2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ED74B9" w:rsidRDefault="00AC6AF2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0976B0" w:rsidRDefault="00AC6AF2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Спинокан</w:t>
            </w:r>
            <w:proofErr w:type="spellEnd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 22 </w:t>
            </w:r>
            <w:proofErr w:type="spellStart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  <w:proofErr w:type="spellEnd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3½", 0.7 </w:t>
            </w:r>
            <w:proofErr w:type="spellStart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  <w:proofErr w:type="spellEnd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88 мм спинномозговая игла со срезом типа "</w:t>
            </w:r>
            <w:proofErr w:type="spellStart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Квинке</w:t>
            </w:r>
            <w:proofErr w:type="spellEnd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(черный)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0976B0" w:rsidRDefault="00AC6AF2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Default="00AC6AF2">
            <w:r w:rsidRPr="00677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6AF2" w:rsidRPr="000976B0" w:rsidRDefault="00AC6AF2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</w:t>
            </w:r>
            <w:r w:rsidR="0091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6AF2" w:rsidRPr="000976B0" w:rsidRDefault="00624B63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AC6AF2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ED74B9" w:rsidRDefault="00AC6AF2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0976B0" w:rsidRDefault="00AC6AF2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Pencan</w:t>
            </w:r>
            <w:proofErr w:type="spellEnd"/>
            <w:r w:rsidRPr="00AC6A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игла для спинальной анестезии размер G25 (0,53х88мм) с проводниковой иглой, с заточкой  "Карандаш" (оранжевый)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Pr="000976B0" w:rsidRDefault="00AC6AF2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AF2" w:rsidRDefault="00AC6AF2">
            <w:r w:rsidRPr="00677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6AF2" w:rsidRPr="000976B0" w:rsidRDefault="00AC6AF2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4230</w:t>
            </w:r>
            <w:r w:rsidR="0091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6AF2" w:rsidRPr="000976B0" w:rsidRDefault="00624B63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624B63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Pr="00ED74B9" w:rsidRDefault="00624B63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Pr="00AC6AF2" w:rsidRDefault="00624B63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0,1 мл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Pr="000976B0" w:rsidRDefault="00E9763D" w:rsidP="00E97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76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Туберкулиновый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B63" w:rsidRPr="00677712" w:rsidRDefault="00624B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34D7" w:rsidRDefault="00E9763D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 w:rsidR="00D934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4B63" w:rsidRPr="000976B0" w:rsidRDefault="00624B63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  <w:tr w:rsidR="00B9372F" w:rsidRPr="00B823D3" w:rsidTr="00624B6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72F" w:rsidRPr="00ED74B9" w:rsidRDefault="00B9372F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72F" w:rsidRDefault="00B9372F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Азопирам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72F" w:rsidRPr="000976B0" w:rsidRDefault="00B9372F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72F" w:rsidRDefault="00B9372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72F" w:rsidRDefault="009176CE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4600</w:t>
            </w:r>
            <w:r w:rsidR="00915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372F" w:rsidRDefault="00B9372F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</w:tbl>
    <w:p w:rsidR="00CD4EAD" w:rsidRPr="00464075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RPr="00464075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02CA"/>
    <w:rsid w:val="00043B6A"/>
    <w:rsid w:val="0005291A"/>
    <w:rsid w:val="000538B5"/>
    <w:rsid w:val="00055E57"/>
    <w:rsid w:val="00064B2D"/>
    <w:rsid w:val="00067A14"/>
    <w:rsid w:val="00073AA7"/>
    <w:rsid w:val="0007440E"/>
    <w:rsid w:val="000821AD"/>
    <w:rsid w:val="00084A35"/>
    <w:rsid w:val="000926A8"/>
    <w:rsid w:val="00093E73"/>
    <w:rsid w:val="00094174"/>
    <w:rsid w:val="000A3BE2"/>
    <w:rsid w:val="000A5E0D"/>
    <w:rsid w:val="000D126D"/>
    <w:rsid w:val="000E2475"/>
    <w:rsid w:val="000E2E91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20D7"/>
    <w:rsid w:val="001D36C9"/>
    <w:rsid w:val="001E2D00"/>
    <w:rsid w:val="00232248"/>
    <w:rsid w:val="00233591"/>
    <w:rsid w:val="00254750"/>
    <w:rsid w:val="00265496"/>
    <w:rsid w:val="00281407"/>
    <w:rsid w:val="00281BDD"/>
    <w:rsid w:val="002B0C19"/>
    <w:rsid w:val="002B560C"/>
    <w:rsid w:val="002B68E9"/>
    <w:rsid w:val="002C785B"/>
    <w:rsid w:val="002C7E0F"/>
    <w:rsid w:val="002D73AE"/>
    <w:rsid w:val="002D7A16"/>
    <w:rsid w:val="002E6126"/>
    <w:rsid w:val="00331EF2"/>
    <w:rsid w:val="00333248"/>
    <w:rsid w:val="003370CD"/>
    <w:rsid w:val="0034324D"/>
    <w:rsid w:val="003437EA"/>
    <w:rsid w:val="0035573A"/>
    <w:rsid w:val="003728CB"/>
    <w:rsid w:val="00375070"/>
    <w:rsid w:val="00380F89"/>
    <w:rsid w:val="00383934"/>
    <w:rsid w:val="00383F7F"/>
    <w:rsid w:val="003853D0"/>
    <w:rsid w:val="00397989"/>
    <w:rsid w:val="003B7D53"/>
    <w:rsid w:val="003C7017"/>
    <w:rsid w:val="003D0B67"/>
    <w:rsid w:val="003D5258"/>
    <w:rsid w:val="003F4450"/>
    <w:rsid w:val="00421233"/>
    <w:rsid w:val="00456AB8"/>
    <w:rsid w:val="0046310F"/>
    <w:rsid w:val="00464075"/>
    <w:rsid w:val="00464C9A"/>
    <w:rsid w:val="00464EFB"/>
    <w:rsid w:val="00491F8C"/>
    <w:rsid w:val="004937DC"/>
    <w:rsid w:val="0049469A"/>
    <w:rsid w:val="004B0CBD"/>
    <w:rsid w:val="004B4B8F"/>
    <w:rsid w:val="004B6CFB"/>
    <w:rsid w:val="004C1419"/>
    <w:rsid w:val="004D5FEF"/>
    <w:rsid w:val="004E2EEE"/>
    <w:rsid w:val="004F292A"/>
    <w:rsid w:val="00500AAD"/>
    <w:rsid w:val="005048F9"/>
    <w:rsid w:val="00506778"/>
    <w:rsid w:val="00516B17"/>
    <w:rsid w:val="00521909"/>
    <w:rsid w:val="00552EC9"/>
    <w:rsid w:val="00556AA7"/>
    <w:rsid w:val="0056407E"/>
    <w:rsid w:val="00565525"/>
    <w:rsid w:val="00576913"/>
    <w:rsid w:val="0058396F"/>
    <w:rsid w:val="005916B1"/>
    <w:rsid w:val="00593DDA"/>
    <w:rsid w:val="0059546D"/>
    <w:rsid w:val="00595CC3"/>
    <w:rsid w:val="005A1D3C"/>
    <w:rsid w:val="005B6188"/>
    <w:rsid w:val="005E2B46"/>
    <w:rsid w:val="005E5329"/>
    <w:rsid w:val="0060335F"/>
    <w:rsid w:val="00624B63"/>
    <w:rsid w:val="00626716"/>
    <w:rsid w:val="006304A5"/>
    <w:rsid w:val="00636928"/>
    <w:rsid w:val="0064240F"/>
    <w:rsid w:val="0064489B"/>
    <w:rsid w:val="00686CC0"/>
    <w:rsid w:val="006A2822"/>
    <w:rsid w:val="006B7E27"/>
    <w:rsid w:val="006C0AAB"/>
    <w:rsid w:val="006C1CEB"/>
    <w:rsid w:val="006C3B27"/>
    <w:rsid w:val="006C5EB8"/>
    <w:rsid w:val="006D22CA"/>
    <w:rsid w:val="006E0591"/>
    <w:rsid w:val="006F2A6F"/>
    <w:rsid w:val="00712865"/>
    <w:rsid w:val="007174EF"/>
    <w:rsid w:val="00720D9C"/>
    <w:rsid w:val="0073355F"/>
    <w:rsid w:val="00736AB6"/>
    <w:rsid w:val="007419D9"/>
    <w:rsid w:val="00754D85"/>
    <w:rsid w:val="0076115A"/>
    <w:rsid w:val="0077269E"/>
    <w:rsid w:val="00783E07"/>
    <w:rsid w:val="007851EC"/>
    <w:rsid w:val="00786CBB"/>
    <w:rsid w:val="0079375F"/>
    <w:rsid w:val="007A67CF"/>
    <w:rsid w:val="007D26A9"/>
    <w:rsid w:val="007D6F97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4559"/>
    <w:rsid w:val="0088683D"/>
    <w:rsid w:val="00887944"/>
    <w:rsid w:val="00896AA5"/>
    <w:rsid w:val="008C3A82"/>
    <w:rsid w:val="008E31B1"/>
    <w:rsid w:val="008E4508"/>
    <w:rsid w:val="008E6E66"/>
    <w:rsid w:val="008F681F"/>
    <w:rsid w:val="00904C00"/>
    <w:rsid w:val="00904DFC"/>
    <w:rsid w:val="00906798"/>
    <w:rsid w:val="00907E9E"/>
    <w:rsid w:val="00913409"/>
    <w:rsid w:val="009139D6"/>
    <w:rsid w:val="0091538F"/>
    <w:rsid w:val="00915596"/>
    <w:rsid w:val="009158B1"/>
    <w:rsid w:val="00916F0F"/>
    <w:rsid w:val="009176CE"/>
    <w:rsid w:val="009224AA"/>
    <w:rsid w:val="009224CD"/>
    <w:rsid w:val="00937FC2"/>
    <w:rsid w:val="00951BFA"/>
    <w:rsid w:val="00961ACA"/>
    <w:rsid w:val="0096365E"/>
    <w:rsid w:val="00970969"/>
    <w:rsid w:val="00971A2E"/>
    <w:rsid w:val="00976F4A"/>
    <w:rsid w:val="009777AC"/>
    <w:rsid w:val="009914D4"/>
    <w:rsid w:val="00997B2D"/>
    <w:rsid w:val="009A1B7C"/>
    <w:rsid w:val="009B0217"/>
    <w:rsid w:val="009D7CBB"/>
    <w:rsid w:val="009E29C0"/>
    <w:rsid w:val="009E2C35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4001"/>
    <w:rsid w:val="00AB6B94"/>
    <w:rsid w:val="00AC045F"/>
    <w:rsid w:val="00AC17C3"/>
    <w:rsid w:val="00AC4287"/>
    <w:rsid w:val="00AC6AF2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23D3"/>
    <w:rsid w:val="00B8421D"/>
    <w:rsid w:val="00B9372F"/>
    <w:rsid w:val="00B95B54"/>
    <w:rsid w:val="00BA19F4"/>
    <w:rsid w:val="00BA2513"/>
    <w:rsid w:val="00BB0E70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47838"/>
    <w:rsid w:val="00C57C36"/>
    <w:rsid w:val="00C623E4"/>
    <w:rsid w:val="00C74FF4"/>
    <w:rsid w:val="00C772A9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36F0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34D7"/>
    <w:rsid w:val="00D93EB9"/>
    <w:rsid w:val="00D94C26"/>
    <w:rsid w:val="00D96666"/>
    <w:rsid w:val="00D96C89"/>
    <w:rsid w:val="00DA6303"/>
    <w:rsid w:val="00DB04E9"/>
    <w:rsid w:val="00DB357A"/>
    <w:rsid w:val="00DC1A56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82774"/>
    <w:rsid w:val="00E82868"/>
    <w:rsid w:val="00E9763D"/>
    <w:rsid w:val="00EA489E"/>
    <w:rsid w:val="00EB6200"/>
    <w:rsid w:val="00ED29CF"/>
    <w:rsid w:val="00ED74B9"/>
    <w:rsid w:val="00EE67B3"/>
    <w:rsid w:val="00EF0D04"/>
    <w:rsid w:val="00F20E3F"/>
    <w:rsid w:val="00F358CF"/>
    <w:rsid w:val="00F40619"/>
    <w:rsid w:val="00F46A33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15</cp:revision>
  <cp:lastPrinted>2023-05-16T05:29:00Z</cp:lastPrinted>
  <dcterms:created xsi:type="dcterms:W3CDTF">2023-05-16T05:39:00Z</dcterms:created>
  <dcterms:modified xsi:type="dcterms:W3CDTF">2023-05-24T09:41:00Z</dcterms:modified>
</cp:coreProperties>
</file>