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CE3319">
        <w:rPr>
          <w:rFonts w:ascii="Times New Roman" w:hAnsi="Times New Roman" w:cs="Times New Roman"/>
          <w:b/>
          <w:sz w:val="28"/>
          <w:szCs w:val="28"/>
        </w:rPr>
        <w:t>8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CE58BC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CE58BC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CE58BC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>14 апреля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>14 апреля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724"/>
        <w:gridCol w:w="2977"/>
        <w:gridCol w:w="3402"/>
        <w:gridCol w:w="1005"/>
        <w:gridCol w:w="1121"/>
        <w:gridCol w:w="851"/>
      </w:tblGrid>
      <w:tr w:rsidR="00E82774" w:rsidRPr="00B823D3" w:rsidTr="00B823D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B823D3" w:rsidRDefault="00E82774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Ростомер медицинский с поверкой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34850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D3386" w:rsidRDefault="00BD3386" w:rsidP="00DD0095">
            <w:pPr>
              <w:pStyle w:val="a8"/>
              <w:rPr>
                <w:b w:val="0"/>
              </w:rPr>
            </w:pPr>
            <w:r w:rsidRPr="00BD3386">
              <w:rPr>
                <w:b w:val="0"/>
              </w:rPr>
              <w:t>тонометр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D3386" w:rsidRDefault="00BD3386" w:rsidP="00DD0095">
            <w:pPr>
              <w:pStyle w:val="a8"/>
              <w:rPr>
                <w:b w:val="0"/>
              </w:rPr>
            </w:pPr>
            <w:r w:rsidRPr="00BD3386">
              <w:rPr>
                <w:b w:val="0"/>
              </w:rPr>
              <w:t>Манометр в металлическом корпусе с двумя</w:t>
            </w:r>
            <w:r w:rsidRPr="00BD3386">
              <w:rPr>
                <w:b w:val="0"/>
              </w:rPr>
              <w:br/>
              <w:t xml:space="preserve">   резиновыми соединительными трубками, с </w:t>
            </w:r>
            <w:proofErr w:type="spellStart"/>
            <w:r w:rsidRPr="00BD3386">
              <w:rPr>
                <w:b w:val="0"/>
              </w:rPr>
              <w:t>менжетой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6300,00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Пентаксифилин</w:t>
            </w:r>
            <w:proofErr w:type="spellEnd"/>
            <w:r>
              <w:rPr>
                <w:b w:val="0"/>
              </w:rPr>
              <w:t xml:space="preserve"> 2%, 5 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BD3386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BD3386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5000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Актовегин</w:t>
            </w:r>
            <w:proofErr w:type="spellEnd"/>
            <w:r>
              <w:rPr>
                <w:b w:val="0"/>
              </w:rPr>
              <w:t xml:space="preserve"> 5 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BD3386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2000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Цитикопол</w:t>
            </w:r>
            <w:proofErr w:type="spellEnd"/>
            <w:r>
              <w:rPr>
                <w:b w:val="0"/>
              </w:rPr>
              <w:t xml:space="preserve"> 500мг/4 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1000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CE3319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Суцинированный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желатин 10% 10 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Для кабинета трансфузиологии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CE3319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CE3319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Альбуцид 20% 10 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CE3319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9E2C3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CE3319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амбу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CE3319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CE3319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9E2C3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B823D3" w:rsidRDefault="009E2C35" w:rsidP="000B5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Нафидипин</w:t>
            </w:r>
            <w:proofErr w:type="spellEnd"/>
            <w:r>
              <w:rPr>
                <w:b w:val="0"/>
              </w:rPr>
              <w:t xml:space="preserve"> таблетки 10 мг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Табл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9E2C35" w:rsidRDefault="009E2C35" w:rsidP="00DD0095">
            <w:pPr>
              <w:pStyle w:val="a8"/>
              <w:rPr>
                <w:b w:val="0"/>
              </w:rPr>
            </w:pPr>
            <w:r w:rsidRPr="009E2C35">
              <w:rPr>
                <w:b w:val="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2000</w:t>
            </w:r>
          </w:p>
        </w:tc>
      </w:tr>
      <w:tr w:rsidR="009E2C3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B823D3" w:rsidRDefault="009E2C35" w:rsidP="000B5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Аллохол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CE3319" w:rsidRDefault="009E2C3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Табл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9E2C35" w:rsidRDefault="009E2C35" w:rsidP="00DD0095">
            <w:pPr>
              <w:pStyle w:val="a8"/>
              <w:rPr>
                <w:b w:val="0"/>
              </w:rPr>
            </w:pPr>
            <w:r w:rsidRPr="009E2C35">
              <w:rPr>
                <w:b w:val="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CE3319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</w:tr>
      <w:tr w:rsidR="009E2C3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B823D3" w:rsidRDefault="009E2C35" w:rsidP="000B5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Бинт стерильный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9E2C35" w:rsidRDefault="009E2C35" w:rsidP="00DD0095">
            <w:pPr>
              <w:pStyle w:val="a8"/>
              <w:rPr>
                <w:b w:val="0"/>
              </w:rPr>
            </w:pPr>
            <w:r w:rsidRPr="009E2C35">
              <w:rPr>
                <w:b w:val="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CE3319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300</w:t>
            </w:r>
          </w:p>
        </w:tc>
      </w:tr>
      <w:tr w:rsidR="009E2C3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B823D3" w:rsidRDefault="009E2C35" w:rsidP="000B5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Жгут кровоостанавливающий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9E2C35" w:rsidRDefault="009E2C35" w:rsidP="00DD0095">
            <w:pPr>
              <w:pStyle w:val="a8"/>
              <w:rPr>
                <w:b w:val="0"/>
              </w:rPr>
            </w:pPr>
            <w:r w:rsidRPr="009E2C35">
              <w:rPr>
                <w:b w:val="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</w:tr>
      <w:tr w:rsidR="009E2C3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B823D3" w:rsidRDefault="009E2C35" w:rsidP="000B5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Пентоксифилин</w:t>
            </w:r>
            <w:proofErr w:type="spellEnd"/>
            <w:r>
              <w:rPr>
                <w:b w:val="0"/>
              </w:rPr>
              <w:t xml:space="preserve"> 2% 5,0 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Апм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9E2C35" w:rsidRDefault="009E2C35" w:rsidP="00DD0095">
            <w:pPr>
              <w:pStyle w:val="a8"/>
              <w:rPr>
                <w:b w:val="0"/>
              </w:rPr>
            </w:pPr>
            <w:r w:rsidRPr="009E2C35">
              <w:rPr>
                <w:b w:val="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5000</w:t>
            </w:r>
          </w:p>
        </w:tc>
      </w:tr>
      <w:tr w:rsidR="009E2C3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B823D3" w:rsidRDefault="009E2C35" w:rsidP="000B5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Платифилина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гидротартрат</w:t>
            </w:r>
            <w:proofErr w:type="spellEnd"/>
            <w:r>
              <w:rPr>
                <w:b w:val="0"/>
              </w:rPr>
              <w:t xml:space="preserve"> 2мг/мл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CE3319">
            <w:pPr>
              <w:pStyle w:val="a8"/>
              <w:rPr>
                <w:b w:val="0"/>
              </w:rPr>
            </w:pPr>
            <w:r>
              <w:rPr>
                <w:b w:val="0"/>
              </w:rPr>
              <w:t>Для подкожного введения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Апм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9E2C35" w:rsidRDefault="009E2C35" w:rsidP="00DD0095">
            <w:pPr>
              <w:pStyle w:val="a8"/>
              <w:rPr>
                <w:b w:val="0"/>
              </w:rPr>
            </w:pPr>
            <w:r w:rsidRPr="009E2C35">
              <w:rPr>
                <w:b w:val="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</w:tr>
      <w:tr w:rsidR="009E2C3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B823D3" w:rsidRDefault="009E2C35" w:rsidP="000B5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Папаверина гидрохлорид 2% 2,0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9E2C35" w:rsidRDefault="009E2C35" w:rsidP="00DD0095">
            <w:pPr>
              <w:pStyle w:val="a8"/>
              <w:rPr>
                <w:b w:val="0"/>
              </w:rPr>
            </w:pPr>
            <w:r w:rsidRPr="009E2C35">
              <w:rPr>
                <w:b w:val="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5000</w:t>
            </w:r>
          </w:p>
        </w:tc>
      </w:tr>
      <w:tr w:rsidR="009E2C3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B823D3" w:rsidRDefault="009E2C35" w:rsidP="000B5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9E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активированный 0,25 г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9E2C35" w:rsidRDefault="009E2C35" w:rsidP="00DD0095">
            <w:pPr>
              <w:pStyle w:val="a8"/>
              <w:rPr>
                <w:b w:val="0"/>
              </w:rPr>
            </w:pPr>
            <w:r w:rsidRPr="009E2C35">
              <w:rPr>
                <w:b w:val="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2000</w:t>
            </w:r>
          </w:p>
        </w:tc>
      </w:tr>
      <w:tr w:rsidR="009E2C3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B823D3" w:rsidRDefault="009E2C35" w:rsidP="000B5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9E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0,25 мг/мл, 1 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1200</w:t>
            </w:r>
          </w:p>
        </w:tc>
      </w:tr>
      <w:tr w:rsidR="009E2C3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B823D3" w:rsidRDefault="009E2C35" w:rsidP="000B5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0,5% 5 мг/мл 2 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2C35" w:rsidRPr="00E32DF5" w:rsidRDefault="009E2C3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2C35" w:rsidRPr="00E32DF5" w:rsidRDefault="009E2C35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2000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02CA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D126D"/>
    <w:rsid w:val="000E2475"/>
    <w:rsid w:val="000E2E91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33591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6CFB"/>
    <w:rsid w:val="004C1419"/>
    <w:rsid w:val="004D5FEF"/>
    <w:rsid w:val="004E2EEE"/>
    <w:rsid w:val="004F292A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6CC0"/>
    <w:rsid w:val="006A2822"/>
    <w:rsid w:val="006B7E27"/>
    <w:rsid w:val="006C0AAB"/>
    <w:rsid w:val="006C1CEB"/>
    <w:rsid w:val="006C3B27"/>
    <w:rsid w:val="006C5EB8"/>
    <w:rsid w:val="006D22CA"/>
    <w:rsid w:val="006E0591"/>
    <w:rsid w:val="006F2A6F"/>
    <w:rsid w:val="00712865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4559"/>
    <w:rsid w:val="0088683D"/>
    <w:rsid w:val="00887944"/>
    <w:rsid w:val="00896AA5"/>
    <w:rsid w:val="008C3A82"/>
    <w:rsid w:val="008E31B1"/>
    <w:rsid w:val="008E4508"/>
    <w:rsid w:val="008E6E66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1AC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2C35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17C3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23D3"/>
    <w:rsid w:val="00B8421D"/>
    <w:rsid w:val="00B95B54"/>
    <w:rsid w:val="00BA19F4"/>
    <w:rsid w:val="00BA2513"/>
    <w:rsid w:val="00BB0E70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EB9"/>
    <w:rsid w:val="00D96666"/>
    <w:rsid w:val="00D96C89"/>
    <w:rsid w:val="00DB357A"/>
    <w:rsid w:val="00DC1A56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2023-01-30T07:47:00Z</cp:lastPrinted>
  <dcterms:created xsi:type="dcterms:W3CDTF">2023-04-05T09:13:00Z</dcterms:created>
  <dcterms:modified xsi:type="dcterms:W3CDTF">2023-04-05T09:59:00Z</dcterms:modified>
</cp:coreProperties>
</file>