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722F8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920503" w:rsidRDefault="00B40ADF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4980"/>
        <w:gridCol w:w="850"/>
        <w:gridCol w:w="1418"/>
        <w:gridCol w:w="1276"/>
      </w:tblGrid>
      <w:tr w:rsidR="00702E2D" w:rsidRPr="00920503" w:rsidTr="00702E2D">
        <w:trPr>
          <w:trHeight w:val="540"/>
        </w:trPr>
        <w:tc>
          <w:tcPr>
            <w:tcW w:w="549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567FB1" w:rsidRPr="00920503" w:rsidTr="008B5A81">
        <w:trPr>
          <w:trHeight w:val="600"/>
        </w:trPr>
        <w:tc>
          <w:tcPr>
            <w:tcW w:w="549" w:type="dxa"/>
            <w:shd w:val="clear" w:color="000000" w:fill="FFFFFF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80" w:type="dxa"/>
            <w:shd w:val="clear" w:color="000000" w:fill="FFFFFF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«А» 10мл</w:t>
            </w:r>
          </w:p>
        </w:tc>
        <w:tc>
          <w:tcPr>
            <w:tcW w:w="850" w:type="dxa"/>
            <w:shd w:val="clear" w:color="000000" w:fill="FFFFFF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В» 5мл(10мл)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нти «Д»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супер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5мл (10мл)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533,00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Сукцинированный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Желатин 10%-10мл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1025,00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Водорода перекиси –</w:t>
            </w:r>
            <w:r w:rsidRPr="00F05EA9">
              <w:rPr>
                <w:b w:val="0"/>
                <w:sz w:val="20"/>
                <w:szCs w:val="20"/>
                <w:lang w:val="en-US"/>
              </w:rPr>
              <w:t xml:space="preserve">DF </w:t>
            </w:r>
            <w:r w:rsidRPr="00F05EA9">
              <w:rPr>
                <w:b w:val="0"/>
                <w:sz w:val="20"/>
                <w:szCs w:val="20"/>
              </w:rPr>
              <w:t xml:space="preserve"> 3%-50</w:t>
            </w:r>
          </w:p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25,01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12,00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Шприцы 10,0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19,00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120гр №500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6760,00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132гр №500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6760,00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180гр №500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6760,00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Система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одноразовая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черный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желтый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6000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20,97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G16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G18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Дигоксин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Цитикопол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4800,00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1300,00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1400,00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1700,00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Викрил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1600,00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150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F05EA9"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Be</w:t>
            </w:r>
            <w:r w:rsidRPr="00F05EA9">
              <w:rPr>
                <w:b w:val="0"/>
                <w:sz w:val="20"/>
                <w:szCs w:val="20"/>
                <w:lang w:val="en-US"/>
              </w:rPr>
              <w:t>ll</w:t>
            </w:r>
            <w:r w:rsidRPr="00F05EA9">
              <w:rPr>
                <w:b w:val="0"/>
                <w:sz w:val="20"/>
                <w:szCs w:val="20"/>
              </w:rPr>
              <w:t>ows</w:t>
            </w:r>
            <w:proofErr w:type="spellEnd"/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8500,00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98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Коргликон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850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18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  <w:highlight w:val="yellow"/>
              </w:rPr>
            </w:pPr>
            <w:r w:rsidRPr="00F05EA9">
              <w:rPr>
                <w:b w:val="0"/>
                <w:sz w:val="20"/>
                <w:szCs w:val="20"/>
              </w:rPr>
              <w:t>21,00</w:t>
            </w:r>
          </w:p>
        </w:tc>
        <w:tc>
          <w:tcPr>
            <w:tcW w:w="1276" w:type="dxa"/>
          </w:tcPr>
          <w:p w:rsidR="00567FB1" w:rsidRPr="00F05EA9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500</w:t>
            </w:r>
          </w:p>
        </w:tc>
      </w:tr>
      <w:tr w:rsidR="00567FB1" w:rsidRPr="00920503" w:rsidTr="008B5A81">
        <w:trPr>
          <w:trHeight w:val="300"/>
        </w:trPr>
        <w:tc>
          <w:tcPr>
            <w:tcW w:w="549" w:type="dxa"/>
            <w:vAlign w:val="bottom"/>
          </w:tcPr>
          <w:p w:rsidR="00567FB1" w:rsidRPr="006E1B03" w:rsidRDefault="00567FB1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980" w:type="dxa"/>
          </w:tcPr>
          <w:p w:rsidR="00567FB1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850" w:type="dxa"/>
          </w:tcPr>
          <w:p w:rsidR="00567FB1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567FB1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  <w:tc>
          <w:tcPr>
            <w:tcW w:w="1276" w:type="dxa"/>
          </w:tcPr>
          <w:p w:rsidR="00567FB1" w:rsidRDefault="00567FB1" w:rsidP="00065B98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Импекс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Нурсултан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назарбаев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10.20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567FB1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MediPack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Тимирязева д. 42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170140009288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14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5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5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5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567FB1" w:rsidRPr="00920503" w:rsidTr="00567FB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FB1" w:rsidRPr="00920503" w:rsidRDefault="00567FB1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</w:t>
      </w:r>
      <w:r w:rsid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"</w:t>
      </w:r>
      <w:r w:rsidR="00702E2D" w:rsidRP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C51E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702E2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1C51E1" w:rsidRPr="00920503" w:rsidTr="005A07E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07EF" w:rsidRPr="00920503" w:rsidTr="005A07E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EF" w:rsidRPr="0016524A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7EF" w:rsidRPr="0016524A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Шприцы 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7EF" w:rsidRPr="0016524A" w:rsidRDefault="005A07EF" w:rsidP="005A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7EF" w:rsidRPr="0016524A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7EF" w:rsidRPr="0016524A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E02319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149 000,00</w:t>
            </w:r>
          </w:p>
        </w:tc>
      </w:tr>
      <w:tr w:rsidR="005A07EF" w:rsidRPr="00920503" w:rsidTr="005A07E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920503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EF" w:rsidRPr="00920503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920503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7EF" w:rsidRPr="00920503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920503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E02319" w:rsidRDefault="005A07E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149 000,00</w:t>
            </w:r>
          </w:p>
        </w:tc>
      </w:tr>
    </w:tbl>
    <w:p w:rsidR="00044509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7EF" w:rsidRPr="006057FF" w:rsidRDefault="005A07EF" w:rsidP="006057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5A07EF" w:rsidRPr="00920503" w:rsidTr="002C6FB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EF" w:rsidRPr="00920503" w:rsidRDefault="005A07EF" w:rsidP="002C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A07EF" w:rsidRPr="00920503" w:rsidTr="00D613F7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07EF" w:rsidRPr="0016524A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7EF" w:rsidRPr="00F05EA9" w:rsidRDefault="005A07EF" w:rsidP="005A07E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черный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7EF" w:rsidRPr="0016524A" w:rsidRDefault="005A07EF" w:rsidP="005A0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7EF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7EF" w:rsidRPr="0016524A" w:rsidRDefault="005A07EF" w:rsidP="005A0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7EF" w:rsidRPr="00E02319" w:rsidRDefault="006057FF" w:rsidP="005A0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111 600,00</w:t>
            </w:r>
          </w:p>
        </w:tc>
      </w:tr>
      <w:tr w:rsidR="006057FF" w:rsidRPr="00920503" w:rsidTr="00D613F7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6057F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Пакет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/сбора отходов класс</w:t>
            </w:r>
            <w:proofErr w:type="gramStart"/>
            <w:r w:rsidRPr="00F05EA9">
              <w:rPr>
                <w:b w:val="0"/>
                <w:sz w:val="20"/>
                <w:szCs w:val="20"/>
              </w:rPr>
              <w:t xml:space="preserve"> Б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 желтый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700х800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111 600,00</w:t>
            </w:r>
          </w:p>
        </w:tc>
      </w:tr>
      <w:tr w:rsidR="006057FF" w:rsidRPr="00920503" w:rsidTr="00D613F7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6057F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6 800,00</w:t>
            </w:r>
          </w:p>
        </w:tc>
      </w:tr>
      <w:tr w:rsidR="006057FF" w:rsidRPr="00920503" w:rsidTr="00AE3457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6057FF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Канюля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Vasofi</w:t>
            </w:r>
            <w:proofErr w:type="spellEnd"/>
            <w:r w:rsidRPr="00F05EA9">
              <w:rPr>
                <w:b w:val="0"/>
                <w:sz w:val="20"/>
                <w:szCs w:val="20"/>
                <w:lang w:val="en-US"/>
              </w:rPr>
              <w:t>x</w:t>
            </w:r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/периферического </w:t>
            </w:r>
            <w:proofErr w:type="gramStart"/>
            <w:r w:rsidRPr="00F05EA9">
              <w:rPr>
                <w:b w:val="0"/>
                <w:sz w:val="20"/>
                <w:szCs w:val="20"/>
              </w:rPr>
              <w:t>в</w:t>
            </w:r>
            <w:proofErr w:type="gramEnd"/>
            <w:r w:rsidRPr="00F05EA9">
              <w:rPr>
                <w:b w:val="0"/>
                <w:sz w:val="20"/>
                <w:szCs w:val="20"/>
              </w:rPr>
              <w:t xml:space="preserve">/в доступа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р-р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G18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60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6 800,00</w:t>
            </w:r>
          </w:p>
        </w:tc>
      </w:tr>
      <w:tr w:rsidR="006057FF" w:rsidRPr="00920503" w:rsidTr="002C6FB1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605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236 800,00</w:t>
            </w:r>
          </w:p>
        </w:tc>
      </w:tr>
    </w:tbl>
    <w:p w:rsidR="005A07EF" w:rsidRDefault="005A07E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7FF" w:rsidRPr="006057FF" w:rsidRDefault="006057FF" w:rsidP="006057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083"/>
        <w:gridCol w:w="996"/>
        <w:gridCol w:w="1476"/>
      </w:tblGrid>
      <w:tr w:rsidR="006057FF" w:rsidRPr="00920503" w:rsidTr="006057FF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057FF" w:rsidRPr="00920503" w:rsidTr="006057F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EB6C25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Pr="0016524A" w:rsidRDefault="006057FF" w:rsidP="00E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7FF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101 200,00</w:t>
            </w:r>
          </w:p>
        </w:tc>
      </w:tr>
      <w:tr w:rsidR="006057FF" w:rsidRPr="00920503" w:rsidTr="006057F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120гр №500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15 605,00</w:t>
            </w:r>
          </w:p>
        </w:tc>
      </w:tr>
      <w:tr w:rsidR="006057FF" w:rsidRPr="00920503" w:rsidTr="006057F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132гр №500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15 605,00</w:t>
            </w:r>
          </w:p>
        </w:tc>
      </w:tr>
      <w:tr w:rsidR="006057FF" w:rsidRPr="00920503" w:rsidTr="006057F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на 180гр №500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36 420,00</w:t>
            </w:r>
          </w:p>
        </w:tc>
      </w:tr>
      <w:tr w:rsidR="006057FF" w:rsidRPr="00920503" w:rsidTr="006057FF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 xml:space="preserve">Система 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д</w:t>
            </w:r>
            <w:proofErr w:type="spellEnd"/>
            <w:r w:rsidRPr="00F05EA9">
              <w:rPr>
                <w:b w:val="0"/>
                <w:sz w:val="20"/>
                <w:szCs w:val="20"/>
              </w:rPr>
              <w:t>/</w:t>
            </w:r>
            <w:proofErr w:type="spellStart"/>
            <w:r w:rsidRPr="00F05EA9">
              <w:rPr>
                <w:b w:val="0"/>
                <w:sz w:val="20"/>
                <w:szCs w:val="20"/>
              </w:rPr>
              <w:t>инфузий</w:t>
            </w:r>
            <w:proofErr w:type="spellEnd"/>
            <w:r w:rsidRPr="00F05EA9">
              <w:rPr>
                <w:b w:val="0"/>
                <w:sz w:val="20"/>
                <w:szCs w:val="20"/>
              </w:rPr>
              <w:t xml:space="preserve"> одноразовая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05EA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EB6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422 500,00</w:t>
            </w:r>
          </w:p>
        </w:tc>
      </w:tr>
      <w:tr w:rsidR="006057FF" w:rsidRPr="00920503" w:rsidTr="006057FF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EB6C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591 330,00</w:t>
            </w:r>
          </w:p>
        </w:tc>
      </w:tr>
    </w:tbl>
    <w:p w:rsidR="005A07EF" w:rsidRDefault="005A07E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7FF" w:rsidRDefault="006057F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057FF" w:rsidRPr="006057FF" w:rsidRDefault="006057FF" w:rsidP="006057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"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6057FF" w:rsidRPr="00920503" w:rsidTr="00065B98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057FF" w:rsidRPr="00920503" w:rsidTr="0092330E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16524A" w:rsidRDefault="006057FF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«А» 10мл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Pr="0016524A" w:rsidRDefault="006057FF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5 160,00</w:t>
            </w:r>
          </w:p>
        </w:tc>
      </w:tr>
      <w:tr w:rsidR="006057FF" w:rsidRPr="00920503" w:rsidTr="0092330E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Default="006057FF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Цоликлон</w:t>
            </w:r>
            <w:proofErr w:type="spellEnd"/>
            <w:proofErr w:type="gramStart"/>
            <w:r w:rsidRPr="00F05EA9">
              <w:rPr>
                <w:b w:val="0"/>
                <w:sz w:val="20"/>
                <w:szCs w:val="20"/>
              </w:rPr>
              <w:t xml:space="preserve"> А</w:t>
            </w:r>
            <w:proofErr w:type="gramEnd"/>
            <w:r w:rsidRPr="00F05EA9">
              <w:rPr>
                <w:b w:val="0"/>
                <w:sz w:val="20"/>
                <w:szCs w:val="20"/>
              </w:rPr>
              <w:t>нти В» 5мл(10мл)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F05EA9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7FF" w:rsidRPr="00F05EA9" w:rsidRDefault="006057FF" w:rsidP="00065B98">
            <w:pPr>
              <w:pStyle w:val="a4"/>
              <w:rPr>
                <w:b w:val="0"/>
                <w:sz w:val="20"/>
                <w:szCs w:val="20"/>
              </w:rPr>
            </w:pPr>
            <w:r w:rsidRPr="00F05EA9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7FF" w:rsidRDefault="006057FF" w:rsidP="00065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10 320,00</w:t>
            </w:r>
          </w:p>
        </w:tc>
      </w:tr>
      <w:tr w:rsidR="006057FF" w:rsidRPr="00920503" w:rsidTr="00065B98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920503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7FF" w:rsidRPr="00E02319" w:rsidRDefault="006057FF" w:rsidP="00065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15 480,00</w:t>
            </w:r>
          </w:p>
        </w:tc>
      </w:tr>
    </w:tbl>
    <w:p w:rsidR="006057FF" w:rsidRPr="00920503" w:rsidRDefault="006057FF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722F89" w:rsidRDefault="00044509" w:rsidP="00722F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тору закупок КГП "Сарыкольская </w:t>
      </w:r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</w:t>
      </w:r>
      <w:proofErr w:type="gramStart"/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722F89" w:rsidRDefault="00044509" w:rsidP="00722F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тору закупок КГП "Сарыкольская </w:t>
      </w:r>
      <w:r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E62768"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февраля 2021</w:t>
      </w:r>
      <w:r w:rsidR="004E410D"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722F8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F89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Фармаком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Импекс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149 000,00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057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девять тысяч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4E410D" w:rsidRDefault="00722F89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236 800,00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девять тысяч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722F89" w:rsidRDefault="00722F89" w:rsidP="00722F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591 330,00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пятьсот девяносто одна тысяча триста тридцать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722F89" w:rsidRDefault="00722F89" w:rsidP="00722F8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15 480,00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пятнадцать тысяч четыреста восемьдесят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722F89" w:rsidRPr="00920503" w:rsidRDefault="00722F89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776E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766A1"/>
    <w:multiLevelType w:val="hybridMultilevel"/>
    <w:tmpl w:val="CC18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257B1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F4922"/>
    <w:multiLevelType w:val="hybridMultilevel"/>
    <w:tmpl w:val="8C9C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B0082"/>
    <w:rsid w:val="00120AAB"/>
    <w:rsid w:val="001C51E1"/>
    <w:rsid w:val="002B5AD5"/>
    <w:rsid w:val="002C5A55"/>
    <w:rsid w:val="003D3B64"/>
    <w:rsid w:val="004677AD"/>
    <w:rsid w:val="00491852"/>
    <w:rsid w:val="004E410D"/>
    <w:rsid w:val="00535972"/>
    <w:rsid w:val="00567FB1"/>
    <w:rsid w:val="005A07EF"/>
    <w:rsid w:val="006057FF"/>
    <w:rsid w:val="00641B51"/>
    <w:rsid w:val="00647B4D"/>
    <w:rsid w:val="006616EC"/>
    <w:rsid w:val="00702E2D"/>
    <w:rsid w:val="00722F89"/>
    <w:rsid w:val="007A5175"/>
    <w:rsid w:val="007E0AB7"/>
    <w:rsid w:val="008C7B10"/>
    <w:rsid w:val="00920503"/>
    <w:rsid w:val="009610D5"/>
    <w:rsid w:val="009A1AC0"/>
    <w:rsid w:val="00A233DB"/>
    <w:rsid w:val="00B40ADF"/>
    <w:rsid w:val="00C05C96"/>
    <w:rsid w:val="00CB3405"/>
    <w:rsid w:val="00CD45EF"/>
    <w:rsid w:val="00D42604"/>
    <w:rsid w:val="00DC0E1E"/>
    <w:rsid w:val="00E02319"/>
    <w:rsid w:val="00E62768"/>
    <w:rsid w:val="00F01097"/>
    <w:rsid w:val="00F4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2021-02-04T08:19:00Z</cp:lastPrinted>
  <dcterms:created xsi:type="dcterms:W3CDTF">2021-02-09T08:10:00Z</dcterms:created>
  <dcterms:modified xsi:type="dcterms:W3CDTF">2021-02-09T08:10:00Z</dcterms:modified>
</cp:coreProperties>
</file>