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Default="00044509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792C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B40ADF" w:rsidRPr="00920503" w:rsidRDefault="00B40ADF" w:rsidP="00B40A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40AD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41B5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p w:rsidR="00B40ADF" w:rsidRPr="00920503" w:rsidRDefault="00B40ADF" w:rsidP="00D538B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4980"/>
        <w:gridCol w:w="850"/>
        <w:gridCol w:w="1418"/>
        <w:gridCol w:w="1276"/>
      </w:tblGrid>
      <w:tr w:rsidR="00702E2D" w:rsidRPr="00920503" w:rsidTr="00702E2D">
        <w:trPr>
          <w:trHeight w:val="540"/>
        </w:trPr>
        <w:tc>
          <w:tcPr>
            <w:tcW w:w="549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80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02E2D" w:rsidRPr="0016524A" w:rsidRDefault="00702E2D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</w:t>
            </w:r>
          </w:p>
        </w:tc>
      </w:tr>
      <w:tr w:rsidR="00792CC8" w:rsidRPr="00920503" w:rsidTr="009F7E81">
        <w:trPr>
          <w:trHeight w:val="600"/>
        </w:trPr>
        <w:tc>
          <w:tcPr>
            <w:tcW w:w="549" w:type="dxa"/>
            <w:shd w:val="clear" w:color="000000" w:fill="FFFFFF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0" w:type="dxa"/>
            <w:shd w:val="clear" w:color="000000" w:fill="FFFFFF"/>
          </w:tcPr>
          <w:p w:rsidR="00792CC8" w:rsidRPr="00C42D71" w:rsidRDefault="00792CC8" w:rsidP="009F7E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Style w:val="fontstyle01"/>
              </w:rPr>
              <w:t>Термографическая пленка</w:t>
            </w:r>
          </w:p>
        </w:tc>
        <w:tc>
          <w:tcPr>
            <w:tcW w:w="850" w:type="dxa"/>
            <w:shd w:val="clear" w:color="000000" w:fill="FFFFFF"/>
          </w:tcPr>
          <w:p w:rsidR="00792CC8" w:rsidRPr="00C42D71" w:rsidRDefault="00792CC8" w:rsidP="009F7E8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C42D71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  <w:shd w:val="clear" w:color="000000" w:fill="FFFFFF"/>
          </w:tcPr>
          <w:p w:rsidR="00792CC8" w:rsidRPr="00C42D71" w:rsidRDefault="00792CC8" w:rsidP="009F7E8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C42D71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</w:tcPr>
          <w:p w:rsidR="00792CC8" w:rsidRPr="00C42D71" w:rsidRDefault="00792CC8" w:rsidP="009F7E8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C42D71">
              <w:rPr>
                <w:b w:val="0"/>
                <w:sz w:val="20"/>
                <w:szCs w:val="20"/>
              </w:rPr>
              <w:t>97 507,03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Style w:val="fontstyle01"/>
              </w:rPr>
              <w:t>Термографическая пленка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 w:rsidRPr="00C42D71"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D45601" w:rsidRDefault="00792CC8" w:rsidP="009F7E81">
            <w:pPr>
              <w:pStyle w:val="a4"/>
              <w:spacing w:line="276" w:lineRule="auto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pStyle w:val="a4"/>
              <w:spacing w:line="276" w:lineRule="auto"/>
              <w:rPr>
                <w:b w:val="0"/>
                <w:sz w:val="20"/>
                <w:szCs w:val="20"/>
              </w:rPr>
            </w:pPr>
            <w:r w:rsidRPr="00C42D71">
              <w:rPr>
                <w:b w:val="0"/>
                <w:sz w:val="20"/>
                <w:szCs w:val="20"/>
              </w:rPr>
              <w:t>65 425,25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Антиген кардиолипиновый для РМП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48 750,00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а/ген трепонемный ультраозвученный для РСК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Комплимент сухой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Сыворотка гемолитическая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18 750,00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для диагностики сифилиса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46 200,00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Диагностикум бруцеллезный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Наб.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tabs>
                <w:tab w:val="left" w:pos="216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21 544,00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для биохимических анализов патология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10 108,00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Контрольная сыворотка для биохимических анализов норма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9 561,00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Глюкоза - 02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5 525,00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Общий белок -01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4 177,00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Билирубин-12 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4 783,00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Амилаза «Витал»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4 784,00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Креатенин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«Витал» -02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3 814,00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АЛТ-01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3 996,00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АСТ-01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3 996,00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Мочевина «Витал»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6 000,00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Холестерин-12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9 445,00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Железо-01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13 574,00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С-реактивный</w:t>
            </w:r>
            <w:proofErr w:type="spellEnd"/>
            <w:proofErr w:type="gram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белок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6 421,00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792CC8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Мочевая кислота-02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6 237,00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АЧТВ 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25 085,00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ТЕХ- пластин по МИЧ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38 062,00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HDL-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Холестерин</w:t>
            </w:r>
            <w:proofErr w:type="spellEnd"/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7 336,00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триглицериды</w:t>
            </w:r>
            <w:proofErr w:type="spellEnd"/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17 667,00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Тимоловая проба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3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6 300,00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Окраска по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Циль-Нильсену</w:t>
            </w:r>
            <w:proofErr w:type="spellEnd"/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4 291,00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иммерсионное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Окраска по Романовскому –Гимзе/1л/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4 305,00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Сульфосалициловая кислота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0,5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13 272,00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Уриполиан 11А 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10 968,00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Тест полоски к прибору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kkutrend Plus  глюкоза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7 485,00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Тест полоски к прибору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(25)</w:t>
            </w:r>
          </w:p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kkutrend Plus  холестерин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15 658,00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азопирам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4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tabs>
                <w:tab w:val="left" w:pos="3044"/>
              </w:tabs>
              <w:ind w:right="-2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5 850,00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SD Bioline HB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экспресс тест для определения гепатита В №25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11 475,00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 SD Bioline HСV</w:t>
            </w: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экспресс тест для определения гепатита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№25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наб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17 100,00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центрифужные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с  делений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142,00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Пробирки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центрифужные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без  делений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Карандаши по стеклу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544,00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Карандаши по стеклу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544,00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Ерш для мытья посуды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681,00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Наконечники  на 1000 мкл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15 390,00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80" w:type="dxa"/>
          </w:tcPr>
          <w:p w:rsidR="00792CC8" w:rsidRPr="00D45601" w:rsidRDefault="00792CC8" w:rsidP="009F7E81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Скарификатор автоматический одноразовый 21G </w:t>
            </w:r>
            <w:smartTag w:uri="urn:schemas-microsoft-com:office:smarttags" w:element="metricconverter">
              <w:smartTagPr>
                <w:attr w:name="ProductID" w:val="1.8 мм"/>
              </w:smartTagPr>
              <w:r w:rsidRPr="00C42D71">
                <w:rPr>
                  <w:rFonts w:ascii="Times New Roman" w:hAnsi="Times New Roman" w:cs="Times New Roman"/>
                  <w:bCs/>
                  <w:kern w:val="36"/>
                  <w:sz w:val="20"/>
                  <w:szCs w:val="20"/>
                </w:rPr>
                <w:t>1.8 мм</w:t>
              </w:r>
            </w:smartTag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16 890,00 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Петли бактериологические     10 мкл, с иглой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796,00</w:t>
            </w:r>
          </w:p>
        </w:tc>
      </w:tr>
      <w:tr w:rsidR="00792CC8" w:rsidRPr="00920503" w:rsidTr="009F7E81">
        <w:trPr>
          <w:trHeight w:val="300"/>
        </w:trPr>
        <w:tc>
          <w:tcPr>
            <w:tcW w:w="549" w:type="dxa"/>
            <w:vAlign w:val="bottom"/>
          </w:tcPr>
          <w:p w:rsidR="00792CC8" w:rsidRPr="0016524A" w:rsidRDefault="00D538B0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8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для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коалугометра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портативного</w:t>
            </w:r>
            <w:proofErr w:type="gram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CoaguChek</w:t>
            </w:r>
            <w:proofErr w:type="spellEnd"/>
            <w:r w:rsidRPr="00C42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XS</w:t>
            </w:r>
          </w:p>
        </w:tc>
        <w:tc>
          <w:tcPr>
            <w:tcW w:w="850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418" w:type="dxa"/>
          </w:tcPr>
          <w:p w:rsidR="00792CC8" w:rsidRPr="00C42D71" w:rsidRDefault="00792CC8" w:rsidP="009F7E8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</w:tcPr>
          <w:p w:rsidR="00792CC8" w:rsidRPr="00C42D71" w:rsidRDefault="00792CC8" w:rsidP="009F7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155 000,00</w:t>
            </w:r>
          </w:p>
        </w:tc>
      </w:tr>
    </w:tbl>
    <w:p w:rsidR="00044509" w:rsidRPr="00920503" w:rsidRDefault="00044509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20503" w:rsidTr="00CD45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20503" w:rsidRDefault="00044509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702E2D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Петропавловск,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92CC8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CC8" w:rsidRPr="00920503" w:rsidRDefault="00792CC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CC8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CC8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CC8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CC8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92CC8" w:rsidRPr="00920503" w:rsidTr="00CD45EF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2CC8" w:rsidRPr="00920503" w:rsidRDefault="00792CC8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CC8" w:rsidRPr="00920503" w:rsidRDefault="00792CC8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4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proofErr w:type="spellStart"/>
            <w:r w:rsidR="0014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Нур-Султан</w:t>
            </w:r>
            <w:proofErr w:type="spellEnd"/>
            <w:r w:rsidR="0014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14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Сарыаркинский</w:t>
            </w:r>
            <w:proofErr w:type="spellEnd"/>
            <w:r w:rsidR="00141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д.25 офис 217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2CC8" w:rsidRPr="00920503" w:rsidRDefault="00141F5E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180340016309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2CC8" w:rsidRPr="00920503" w:rsidRDefault="00141F5E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2CC8" w:rsidRPr="00920503" w:rsidRDefault="00141F5E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02E2D" w:rsidRPr="00920503" w:rsidTr="00141F5E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141F5E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01.02.2021 г.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702E2D" w:rsidRPr="00920503" w:rsidTr="00141F5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141F5E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.2020 г.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920503" w:rsidRDefault="00702E2D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141F5E" w:rsidRPr="00920503" w:rsidTr="00141F5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F5E" w:rsidRDefault="00141F5E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F5E" w:rsidRPr="00920503" w:rsidRDefault="004C3503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 w:rsidR="00FE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Краснопартизанская</w:t>
            </w:r>
            <w:proofErr w:type="spellEnd"/>
            <w:r w:rsidR="00FE2A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73А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1F5E" w:rsidRPr="00920503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F5E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02.02.2021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1F5E" w:rsidRPr="00920503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E2ABB" w:rsidRPr="00920503" w:rsidTr="00141F5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ABB" w:rsidRDefault="00FE2ABB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ABB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ДиАКиТ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Караганда, Октябрьский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19,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2ABB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160640027450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ABB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02.02.2021 г.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2ABB" w:rsidRPr="00920503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1C51E1" w:rsidRPr="00920503" w:rsidRDefault="001C51E1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основании ПП РК № 1729 от 30.10.09</w:t>
      </w:r>
      <w:r w:rsidR="00702E2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 главы 10 </w:t>
      </w:r>
      <w:proofErr w:type="spellStart"/>
      <w:proofErr w:type="gramStart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3D3B64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156"/>
        <w:gridCol w:w="996"/>
        <w:gridCol w:w="1403"/>
      </w:tblGrid>
      <w:tr w:rsidR="001C51E1" w:rsidRPr="00920503" w:rsidTr="00FE2ABB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1E1" w:rsidRPr="00920503" w:rsidRDefault="001C51E1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02E2D" w:rsidRPr="00920503" w:rsidTr="00FE2ABB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FE2ABB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Пробирки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центрифужные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FE2ABB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FE2ABB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FE2ABB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FE2ABB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101 000,00</w:t>
            </w:r>
          </w:p>
        </w:tc>
      </w:tr>
      <w:tr w:rsidR="00702E2D" w:rsidRPr="00920503" w:rsidTr="00FE2ABB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16524A" w:rsidRDefault="00FE2ABB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2E2D" w:rsidRPr="0016524A" w:rsidRDefault="00FE2ABB" w:rsidP="0070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Наконечники на 1000 мкл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FE2ABB" w:rsidP="0070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E2D" w:rsidRPr="0016524A" w:rsidRDefault="00FE2ABB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2E2D" w:rsidRPr="0016524A" w:rsidRDefault="00FE2ABB" w:rsidP="0070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FE2ABB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1666,00</w:t>
            </w:r>
          </w:p>
        </w:tc>
      </w:tr>
      <w:tr w:rsidR="00702E2D" w:rsidRPr="00920503" w:rsidTr="00FE2ABB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920503" w:rsidRDefault="00702E2D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E2D" w:rsidRPr="00E02319" w:rsidRDefault="00FE2ABB" w:rsidP="00920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102 666,00</w:t>
            </w:r>
          </w:p>
        </w:tc>
      </w:tr>
    </w:tbl>
    <w:p w:rsidR="00044509" w:rsidRDefault="00044509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2ABB" w:rsidRPr="00FE2ABB" w:rsidRDefault="00FE2ABB" w:rsidP="00FE2A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«АО-НАБ»</w:t>
      </w:r>
      <w:r w:rsidRP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036"/>
        <w:gridCol w:w="1116"/>
        <w:gridCol w:w="1403"/>
      </w:tblGrid>
      <w:tr w:rsidR="00FE2ABB" w:rsidRPr="00920503" w:rsidTr="009F7E81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E2ABB" w:rsidRPr="00920503" w:rsidTr="009F7E8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16524A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16524A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Азопирам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Pr="0016524A" w:rsidRDefault="00FE2ABB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BB" w:rsidRPr="0016524A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Pr="0016524A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E02319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16 000,00</w:t>
            </w:r>
          </w:p>
        </w:tc>
      </w:tr>
      <w:tr w:rsidR="00FE2ABB" w:rsidRPr="00920503" w:rsidTr="009F7E8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16524A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FE2ABB" w:rsidRDefault="00FE2ABB" w:rsidP="00FE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SD</w:t>
            </w:r>
            <w:r w:rsidRPr="00F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Bioline</w:t>
            </w:r>
            <w:proofErr w:type="spellEnd"/>
            <w:r w:rsidRPr="00F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HBsAG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 тест для определения гепатита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Pr="0016524A" w:rsidRDefault="00FE2ABB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BB" w:rsidRPr="0016524A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Pr="0016524A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E02319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137 700,00</w:t>
            </w:r>
          </w:p>
        </w:tc>
      </w:tr>
      <w:tr w:rsidR="00FE2ABB" w:rsidRPr="00920503" w:rsidTr="009F7E8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Default="00FE2ABB" w:rsidP="00FE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SD</w:t>
            </w:r>
            <w:r w:rsidRPr="00F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Bioline</w:t>
            </w:r>
            <w:proofErr w:type="spellEnd"/>
            <w:r w:rsidRPr="00FE2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HCV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экспресс тест для определения гепатита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Default="00FE2ABB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BB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13680,00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205 200,00</w:t>
            </w:r>
          </w:p>
        </w:tc>
      </w:tr>
      <w:tr w:rsidR="00FE2ABB" w:rsidRPr="00920503" w:rsidTr="009F7E81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E02319" w:rsidRDefault="00512368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358 9</w:t>
            </w:r>
            <w:r w:rsidR="009F7E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</w:tbl>
    <w:p w:rsidR="00FE2ABB" w:rsidRDefault="00FE2ABB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E2ABB" w:rsidRPr="00FE2ABB" w:rsidRDefault="00FE2ABB" w:rsidP="00FE2AB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FE2A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170540023476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036"/>
        <w:gridCol w:w="1116"/>
        <w:gridCol w:w="1403"/>
      </w:tblGrid>
      <w:tr w:rsidR="00FE2ABB" w:rsidRPr="00920503" w:rsidTr="008615A4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FE2ABB" w:rsidRPr="00920503" w:rsidTr="008615A4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16524A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Pr="00FE2ABB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 «Витал»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Pr="0016524A" w:rsidRDefault="009F7E81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BB" w:rsidRPr="0016524A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Pr="0016524A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E02319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79 240,00</w:t>
            </w:r>
          </w:p>
        </w:tc>
      </w:tr>
      <w:tr w:rsidR="00FE2ABB" w:rsidRPr="00920503" w:rsidTr="008615A4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2ABB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ТЕХ-пластин по МИЧ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Default="009F7E81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2ABB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2ABB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129 090,00</w:t>
            </w:r>
          </w:p>
        </w:tc>
      </w:tr>
      <w:tr w:rsidR="009F7E81" w:rsidRPr="00920503" w:rsidTr="008615A4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F7E81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4917,00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81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19 668,00</w:t>
            </w:r>
          </w:p>
        </w:tc>
      </w:tr>
      <w:tr w:rsidR="009F7E81" w:rsidRPr="00920503" w:rsidTr="008615A4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F7E81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81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23 484,00</w:t>
            </w:r>
          </w:p>
        </w:tc>
      </w:tr>
      <w:tr w:rsidR="009F7E81" w:rsidRPr="00920503" w:rsidTr="008615A4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Тимоловая проба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81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81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13 977,00</w:t>
            </w:r>
          </w:p>
        </w:tc>
      </w:tr>
      <w:tr w:rsidR="00FE2ABB" w:rsidRPr="00920503" w:rsidTr="008615A4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920503" w:rsidRDefault="00FE2ABB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ABB" w:rsidRPr="00E02319" w:rsidRDefault="008615A4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265 459,00</w:t>
            </w:r>
          </w:p>
        </w:tc>
      </w:tr>
    </w:tbl>
    <w:p w:rsidR="00FE2ABB" w:rsidRDefault="00FE2ABB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E81" w:rsidRPr="009F7E81" w:rsidRDefault="009F7E81" w:rsidP="009F7E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«СТ-ФАРМ» </w:t>
      </w:r>
      <w:r w:rsidRP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1156"/>
        <w:gridCol w:w="996"/>
        <w:gridCol w:w="1403"/>
      </w:tblGrid>
      <w:tr w:rsidR="009F7E81" w:rsidRPr="00920503" w:rsidTr="009F7E81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F7E81" w:rsidRPr="00920503" w:rsidTr="009F7E81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Pr="0016524A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16524A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81" w:rsidRPr="0016524A" w:rsidRDefault="009F7E81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E81" w:rsidRPr="0016524A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7E81" w:rsidRPr="0016524A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81" w:rsidRPr="00E02319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31 200,00</w:t>
            </w:r>
          </w:p>
        </w:tc>
      </w:tr>
      <w:tr w:rsidR="009F7E81" w:rsidRPr="00920503" w:rsidTr="009F7E81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E81" w:rsidRPr="00E02319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31 200,00</w:t>
            </w:r>
          </w:p>
        </w:tc>
      </w:tr>
    </w:tbl>
    <w:p w:rsidR="009F7E81" w:rsidRDefault="009F7E81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E81" w:rsidRPr="009F7E81" w:rsidRDefault="009F7E81" w:rsidP="009F7E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На основании ПП РК № 1729 от 30.10.09 г главы 10 </w:t>
      </w:r>
      <w:proofErr w:type="spellStart"/>
      <w:proofErr w:type="gramStart"/>
      <w:r w:rsidRP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9F7E8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060440003504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783"/>
        <w:gridCol w:w="1296"/>
        <w:gridCol w:w="1476"/>
      </w:tblGrid>
      <w:tr w:rsidR="009F7E81" w:rsidRPr="00920503" w:rsidTr="00915E53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7E81" w:rsidRPr="00920503" w:rsidRDefault="009F7E81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915E53" w:rsidRPr="00920503" w:rsidTr="00915E53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915E53" w:rsidRDefault="00915E53" w:rsidP="00915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E53" w:rsidRPr="00915E53" w:rsidRDefault="00915E53" w:rsidP="009572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3">
              <w:rPr>
                <w:rStyle w:val="fontstyle01"/>
                <w:sz w:val="24"/>
                <w:szCs w:val="24"/>
              </w:rPr>
              <w:t>Термографическая пленка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E53" w:rsidRPr="00915E53" w:rsidRDefault="00915E53" w:rsidP="009572F1">
            <w:pPr>
              <w:pStyle w:val="a4"/>
              <w:spacing w:line="276" w:lineRule="auto"/>
              <w:rPr>
                <w:b w:val="0"/>
              </w:rPr>
            </w:pPr>
            <w:proofErr w:type="spellStart"/>
            <w:r w:rsidRPr="00915E53">
              <w:rPr>
                <w:b w:val="0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E53" w:rsidRPr="00915E53" w:rsidRDefault="00915E53" w:rsidP="009572F1">
            <w:pPr>
              <w:pStyle w:val="a4"/>
              <w:spacing w:line="276" w:lineRule="auto"/>
              <w:rPr>
                <w:b w:val="0"/>
              </w:rPr>
            </w:pPr>
            <w:r w:rsidRPr="00915E53">
              <w:rPr>
                <w:b w:val="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81 400,00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814 000,00</w:t>
            </w:r>
          </w:p>
        </w:tc>
      </w:tr>
      <w:tr w:rsidR="00915E53" w:rsidRPr="00920503" w:rsidTr="00915E53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915E53" w:rsidRDefault="00915E53" w:rsidP="00915E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E53" w:rsidRPr="00915E53" w:rsidRDefault="00915E53" w:rsidP="00957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E53">
              <w:rPr>
                <w:rStyle w:val="fontstyle01"/>
                <w:sz w:val="24"/>
                <w:szCs w:val="24"/>
              </w:rPr>
              <w:t>Термографическая пленка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E53" w:rsidRPr="00915E53" w:rsidRDefault="00915E53" w:rsidP="009572F1">
            <w:pPr>
              <w:pStyle w:val="a4"/>
              <w:spacing w:line="276" w:lineRule="auto"/>
              <w:rPr>
                <w:b w:val="0"/>
              </w:rPr>
            </w:pPr>
            <w:proofErr w:type="spellStart"/>
            <w:r w:rsidRPr="00915E53">
              <w:rPr>
                <w:b w:val="0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E53" w:rsidRPr="00915E53" w:rsidRDefault="00915E53" w:rsidP="009572F1">
            <w:pPr>
              <w:pStyle w:val="a4"/>
              <w:spacing w:line="276" w:lineRule="auto"/>
              <w:rPr>
                <w:b w:val="0"/>
                <w:lang w:val="kk-KZ"/>
              </w:rPr>
            </w:pPr>
            <w:r w:rsidRPr="00915E53">
              <w:rPr>
                <w:b w:val="0"/>
                <w:lang w:val="kk-KZ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54 000,00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1 620 000,00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 Кардиолипиновый для РМП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40 300,00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161 200,00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Антиген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трепонемный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ультраозвученный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25 800,00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Комплимент сухой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12 900,00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51 600,00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Сыворотка гемолитическая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16 700,00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сыворотка для диагностики сифилиса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44 044,00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88 088,00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бруцеллезный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21 500,00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21 500,00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Биллирубин-12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22 956,00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Амилаза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76 520,00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С-реактивный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102 600,00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21405,00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42 810,00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Окраска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Циль-Нильсену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51 495,00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иммерсионное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Окраска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Романовскому-Гимзе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3702,00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37 020,00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16524A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Сульфосалициловая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Pr="0016524A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10617,00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5 308,50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Уриполиан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8774,00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43 870,00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D02892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полоски к прибору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Akkutrend</w:t>
            </w:r>
            <w:proofErr w:type="spellEnd"/>
            <w:r w:rsidRPr="00D02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глюкоза № 25</w:t>
            </w:r>
            <w:r w:rsidRPr="00D02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372 500,00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полоски к прибору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Akkutrend</w:t>
            </w:r>
            <w:proofErr w:type="spellEnd"/>
            <w:r w:rsidRPr="00D02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холестерин  №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15 600,00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780 000,00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Пробирки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центрифужные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делениями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59 500,00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по стеклу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9F7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9F7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по стеклу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 для мытья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6 810,00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D02892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Скарификатор автоматический одноразовый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D02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145 250,00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 бактериологические 10 мкл с иглой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14 000,00</w:t>
            </w:r>
          </w:p>
        </w:tc>
      </w:tr>
      <w:tr w:rsidR="00915E53" w:rsidRPr="00920503" w:rsidTr="00915E53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5E53" w:rsidRPr="00D02892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полоски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коалугометра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портативного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CoaguChek</w:t>
            </w:r>
            <w:proofErr w:type="spellEnd"/>
            <w:r w:rsidRPr="00D02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5E5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100 145,00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Default="009B4629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500 725</w:t>
            </w:r>
          </w:p>
        </w:tc>
      </w:tr>
      <w:tr w:rsidR="00915E53" w:rsidRPr="00920503" w:rsidTr="00915E53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920503" w:rsidRDefault="00915E53" w:rsidP="00D028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15E53" w:rsidRPr="0092050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92050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E53" w:rsidRPr="0092050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920503" w:rsidRDefault="00915E53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E53" w:rsidRPr="00E02319" w:rsidRDefault="009B4629" w:rsidP="00D028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5 062 452,5</w:t>
            </w:r>
          </w:p>
        </w:tc>
      </w:tr>
    </w:tbl>
    <w:p w:rsidR="00FE2ABB" w:rsidRDefault="00FE2ABB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2892" w:rsidRPr="00D02892" w:rsidRDefault="00D02892" w:rsidP="00D028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28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 г главы 10 </w:t>
      </w:r>
      <w:proofErr w:type="spellStart"/>
      <w:proofErr w:type="gramStart"/>
      <w:r w:rsidRPr="00D028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D028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1 принято решение признать победителем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ДиАКиТ</w:t>
      </w:r>
      <w:proofErr w:type="spellEnd"/>
      <w:r w:rsidRPr="00D028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806D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160640027450</w:t>
      </w:r>
    </w:p>
    <w:tbl>
      <w:tblPr>
        <w:tblpPr w:leftFromText="180" w:rightFromText="180" w:vertAnchor="text" w:tblpY="1"/>
        <w:tblOverlap w:val="never"/>
        <w:tblW w:w="10501" w:type="dxa"/>
        <w:tblInd w:w="108" w:type="dxa"/>
        <w:tblLook w:val="04A0"/>
      </w:tblPr>
      <w:tblGrid>
        <w:gridCol w:w="987"/>
        <w:gridCol w:w="4967"/>
        <w:gridCol w:w="992"/>
        <w:gridCol w:w="976"/>
        <w:gridCol w:w="1176"/>
        <w:gridCol w:w="1403"/>
      </w:tblGrid>
      <w:tr w:rsidR="00806DBD" w:rsidRPr="00920503" w:rsidTr="00A3412D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2892" w:rsidRPr="00920503" w:rsidRDefault="00D02892" w:rsidP="00A3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2892" w:rsidRPr="00920503" w:rsidRDefault="00D02892" w:rsidP="00A3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2892" w:rsidRPr="00920503" w:rsidRDefault="00D02892" w:rsidP="00A3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2892" w:rsidRPr="00920503" w:rsidRDefault="00D02892" w:rsidP="00A3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892" w:rsidRPr="00920503" w:rsidRDefault="00D02892" w:rsidP="00A3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2892" w:rsidRPr="00920503" w:rsidRDefault="00D02892" w:rsidP="00A34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0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615A4" w:rsidRPr="00920503" w:rsidTr="00867DDE">
        <w:trPr>
          <w:trHeight w:val="5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–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75 000,00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сыворотка для биохимических анализов патология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9 400,0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сыворотка для биохимических анализов 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8 800,00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белок – 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62 000,00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56 000,00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12 000,00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Холестерин-12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260 000,00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15A4" w:rsidRPr="0016524A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5A4" w:rsidRPr="0016524A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15A4" w:rsidRPr="00E02319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37 000,00</w:t>
            </w:r>
          </w:p>
        </w:tc>
      </w:tr>
      <w:tr w:rsidR="008615A4" w:rsidRPr="00920503" w:rsidTr="00A3412D">
        <w:trPr>
          <w:trHeight w:val="6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15A4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15A4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15A4" w:rsidRDefault="008615A4" w:rsidP="00861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15A4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15A4" w:rsidRDefault="008615A4" w:rsidP="00861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15A4" w:rsidRDefault="008615A4" w:rsidP="008615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532 200,00</w:t>
            </w:r>
          </w:p>
        </w:tc>
      </w:tr>
    </w:tbl>
    <w:p w:rsidR="009F7E81" w:rsidRDefault="009F7E81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2892" w:rsidRDefault="00D02892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2892" w:rsidRPr="00920503" w:rsidRDefault="00D02892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1097" w:rsidRPr="00920503" w:rsidRDefault="00F01097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D538B0" w:rsidRDefault="00044509" w:rsidP="00D538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4E410D" w:rsidRPr="00920503" w:rsidRDefault="004E410D" w:rsidP="0092050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D538B0" w:rsidRDefault="00044509" w:rsidP="00D538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E62768"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 февраля 2021</w:t>
      </w:r>
      <w:r w:rsidR="004E410D"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20503" w:rsidRDefault="004E410D" w:rsidP="0092050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Default="004E410D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102 666,00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две тысячи шестьсот шестьдесят шесть</w:t>
      </w:r>
      <w:r w:rsidR="00920503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</w:p>
    <w:p w:rsidR="00D538B0" w:rsidRPr="00D538B0" w:rsidRDefault="00D538B0" w:rsidP="00D538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«АО-НАБ»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</w:t>
      </w: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сумму 358 </w:t>
      </w:r>
      <w:r w:rsidR="005123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00,00 (триста пятьдесят восемь тысяч четыреста) тенге </w:t>
      </w:r>
    </w:p>
    <w:p w:rsidR="00D538B0" w:rsidRPr="00D538B0" w:rsidRDefault="00D538B0" w:rsidP="00D538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- ТОО «</w:t>
      </w:r>
      <w:proofErr w:type="spellStart"/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8615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265 459</w:t>
      </w: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8615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шестьдесят пять тысяч четыреста пятьдесят девять</w:t>
      </w: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</w:p>
    <w:p w:rsidR="00D538B0" w:rsidRPr="00915E53" w:rsidRDefault="00D538B0" w:rsidP="00D538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«СТ-ФАРМ» на сумму </w:t>
      </w:r>
      <w:r w:rsidRPr="00915E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31 200,00 (тридцать одна тысяча двести) тенге </w:t>
      </w:r>
    </w:p>
    <w:p w:rsidR="00D538B0" w:rsidRPr="00D538B0" w:rsidRDefault="00D538B0" w:rsidP="00D538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E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Pr="00915E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 w:rsidRPr="00915E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на сумму </w:t>
      </w:r>
      <w:r w:rsidR="009B462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5 062 452,5</w:t>
      </w:r>
      <w:r w:rsidRPr="00915E5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9B46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пять миллионов шестьдесят две тысячи четыреста пятьдесят две</w:t>
      </w: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50</w:t>
      </w:r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538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D538B0" w:rsidRPr="00920503" w:rsidRDefault="00D538B0" w:rsidP="00D538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Pr="00D028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ДиАКиТ</w:t>
      </w:r>
      <w:proofErr w:type="spellEnd"/>
      <w:r w:rsidRPr="00D028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8615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532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200,00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8615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пятьсот тридцать две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тысяч</w:t>
      </w:r>
      <w:r w:rsidR="008615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двести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тенге </w:t>
      </w:r>
    </w:p>
    <w:p w:rsidR="00D538B0" w:rsidRPr="00920503" w:rsidRDefault="00D538B0" w:rsidP="009205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E410D" w:rsidRPr="00920503" w:rsidRDefault="004E410D" w:rsidP="009205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4611" w:rsidRPr="00920503" w:rsidRDefault="004E410D" w:rsidP="009205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12. 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документы согласно п. 113Главы 10 </w:t>
      </w:r>
      <w:r w:rsidR="00054611" w:rsidRPr="00920503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20503" w:rsidRDefault="004E410D" w:rsidP="0092050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20503" w:rsidRDefault="00044509" w:rsidP="0092050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4E410D"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А.К.Сейлханов</w:t>
      </w:r>
      <w:proofErr w:type="spellEnd"/>
      <w:r w:rsidRPr="0092050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920503" w:rsidSect="0004450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4"/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74519"/>
    <w:rsid w:val="000B0082"/>
    <w:rsid w:val="000D4030"/>
    <w:rsid w:val="00120AAB"/>
    <w:rsid w:val="00141F5E"/>
    <w:rsid w:val="00185E65"/>
    <w:rsid w:val="001C51E1"/>
    <w:rsid w:val="002B5AD5"/>
    <w:rsid w:val="002C5A55"/>
    <w:rsid w:val="003D3B64"/>
    <w:rsid w:val="00491852"/>
    <w:rsid w:val="004C088C"/>
    <w:rsid w:val="004C3503"/>
    <w:rsid w:val="004E410D"/>
    <w:rsid w:val="00512368"/>
    <w:rsid w:val="00535972"/>
    <w:rsid w:val="0059594C"/>
    <w:rsid w:val="00612605"/>
    <w:rsid w:val="00641B51"/>
    <w:rsid w:val="00647B4D"/>
    <w:rsid w:val="006616EC"/>
    <w:rsid w:val="00702E2D"/>
    <w:rsid w:val="00792CC8"/>
    <w:rsid w:val="007A5175"/>
    <w:rsid w:val="007E0AB7"/>
    <w:rsid w:val="00806DBD"/>
    <w:rsid w:val="008615A4"/>
    <w:rsid w:val="008C7B10"/>
    <w:rsid w:val="00915E53"/>
    <w:rsid w:val="00920503"/>
    <w:rsid w:val="009610D5"/>
    <w:rsid w:val="009A1AC0"/>
    <w:rsid w:val="009B4629"/>
    <w:rsid w:val="009F7E81"/>
    <w:rsid w:val="00A233DB"/>
    <w:rsid w:val="00B40ADF"/>
    <w:rsid w:val="00C05C96"/>
    <w:rsid w:val="00CB3405"/>
    <w:rsid w:val="00CD45EF"/>
    <w:rsid w:val="00D02892"/>
    <w:rsid w:val="00D42604"/>
    <w:rsid w:val="00D538B0"/>
    <w:rsid w:val="00DA20E9"/>
    <w:rsid w:val="00DC0E1E"/>
    <w:rsid w:val="00DF7021"/>
    <w:rsid w:val="00E02319"/>
    <w:rsid w:val="00E62768"/>
    <w:rsid w:val="00F01097"/>
    <w:rsid w:val="00F451C2"/>
    <w:rsid w:val="00FE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2021-02-04T08:19:00Z</cp:lastPrinted>
  <dcterms:created xsi:type="dcterms:W3CDTF">2021-02-09T04:26:00Z</dcterms:created>
  <dcterms:modified xsi:type="dcterms:W3CDTF">2021-02-12T03:36:00Z</dcterms:modified>
</cp:coreProperties>
</file>